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46" w:rsidRDefault="001E6389" w:rsidP="002F53C3">
      <w:pPr>
        <w:pStyle w:val="PlainText"/>
      </w:pPr>
      <w:bookmarkStart w:id="0" w:name="_GoBack"/>
      <w:bookmarkEnd w:id="0"/>
      <w:r>
        <w:t>From</w:t>
      </w:r>
      <w:r w:rsidR="005C7331">
        <w:t xml:space="preserve"> </w:t>
      </w:r>
      <w:r w:rsidR="00117E84">
        <w:t>____ enter library code</w:t>
      </w:r>
    </w:p>
    <w:p w:rsidR="005F6754" w:rsidRDefault="005F6754" w:rsidP="002F53C3">
      <w:pPr>
        <w:pStyle w:val="PlainText"/>
      </w:pPr>
      <w:r>
        <w:t>Please send completed ratings on this template to:</w:t>
      </w:r>
    </w:p>
    <w:p w:rsidR="005F6754" w:rsidRDefault="001E6389" w:rsidP="002F53C3">
      <w:pPr>
        <w:pStyle w:val="PlainText"/>
      </w:pPr>
      <w:r>
        <w:t xml:space="preserve">Maureen </w:t>
      </w:r>
      <w:proofErr w:type="gramStart"/>
      <w:r>
        <w:t xml:space="preserve">Dorosinski  </w:t>
      </w:r>
      <w:proofErr w:type="gramEnd"/>
      <w:hyperlink r:id="rId5" w:history="1">
        <w:r w:rsidRPr="00FE2789">
          <w:rPr>
            <w:rStyle w:val="Hyperlink"/>
          </w:rPr>
          <w:t>Maureen.Dorosinski@dbs.fldoe.org</w:t>
        </w:r>
      </w:hyperlink>
    </w:p>
    <w:p w:rsidR="005F6754" w:rsidRDefault="005F6754" w:rsidP="002F53C3">
      <w:pPr>
        <w:pStyle w:val="PlainText"/>
      </w:pPr>
    </w:p>
    <w:p w:rsidR="00AC642C" w:rsidRDefault="00AC642C" w:rsidP="00AC642C">
      <w:pPr>
        <w:pStyle w:val="PlainText"/>
      </w:pPr>
      <w:r>
        <w:t>DB book number:</w:t>
      </w:r>
    </w:p>
    <w:p w:rsidR="00AC642C" w:rsidRDefault="00AC642C" w:rsidP="00AC642C">
      <w:pPr>
        <w:pStyle w:val="PlainText"/>
      </w:pPr>
      <w:r>
        <w:t>Title:</w:t>
      </w:r>
    </w:p>
    <w:p w:rsidR="00117E84" w:rsidRDefault="00117E84" w:rsidP="00117E84">
      <w:pPr>
        <w:pStyle w:val="PlainText"/>
      </w:pPr>
      <w:r>
        <w:t>Level of Sex: [N, S or H]</w:t>
      </w:r>
    </w:p>
    <w:p w:rsidR="00AC642C" w:rsidRDefault="00AC642C" w:rsidP="00AC642C">
      <w:pPr>
        <w:pStyle w:val="PlainText"/>
      </w:pPr>
      <w:r>
        <w:t>Level of Profanity: [N, S, or H]</w:t>
      </w:r>
    </w:p>
    <w:p w:rsidR="00AC642C" w:rsidRDefault="00AC642C" w:rsidP="00AC642C">
      <w:pPr>
        <w:pStyle w:val="PlainText"/>
      </w:pPr>
      <w:r>
        <w:t>Level of Violence: [N, S, or H]</w:t>
      </w:r>
      <w:r w:rsidRPr="00981F66">
        <w:t xml:space="preserve"> </w:t>
      </w:r>
    </w:p>
    <w:p w:rsidR="00AC642C" w:rsidRDefault="00AC642C" w:rsidP="00AC642C">
      <w:pPr>
        <w:pStyle w:val="PlainText"/>
      </w:pPr>
      <w:r>
        <w:t xml:space="preserve">Rating Rubric: </w:t>
      </w:r>
      <w:r w:rsidR="00117E84">
        <w:t xml:space="preserve">Some violence, some descriptions of sex, descriptions of sex, some explicit descriptions of sex, explicit descriptions of sex, Strong language, Some </w:t>
      </w:r>
      <w:r>
        <w:t>strong language, Violence</w:t>
      </w:r>
      <w:r w:rsidR="00117E84">
        <w:t>,</w:t>
      </w:r>
      <w:r>
        <w:t xml:space="preserve"> no exclusions</w:t>
      </w:r>
    </w:p>
    <w:p w:rsidR="00117E84" w:rsidRDefault="00117E84" w:rsidP="00AC642C">
      <w:pPr>
        <w:pStyle w:val="PlainText"/>
      </w:pPr>
      <w:r>
        <w:t xml:space="preserve">Notes: </w:t>
      </w:r>
    </w:p>
    <w:p w:rsidR="00117E84" w:rsidRDefault="00117E84" w:rsidP="00AC642C">
      <w:pPr>
        <w:pStyle w:val="PlainText"/>
      </w:pPr>
      <w:r>
        <w:t xml:space="preserve">Foreign Accent: </w:t>
      </w:r>
    </w:p>
    <w:p w:rsidR="002F53C3" w:rsidRDefault="002F53C3"/>
    <w:p w:rsidR="00117E84" w:rsidRDefault="00117E84" w:rsidP="00117E84">
      <w:pPr>
        <w:pStyle w:val="PlainText"/>
      </w:pPr>
      <w:r>
        <w:t>DB book number:</w:t>
      </w:r>
    </w:p>
    <w:p w:rsidR="00117E84" w:rsidRDefault="00117E84" w:rsidP="00117E84">
      <w:pPr>
        <w:pStyle w:val="PlainText"/>
      </w:pPr>
      <w:r>
        <w:t>Title:</w:t>
      </w:r>
    </w:p>
    <w:p w:rsidR="00117E84" w:rsidRDefault="00117E84" w:rsidP="00117E84">
      <w:pPr>
        <w:pStyle w:val="PlainText"/>
      </w:pPr>
      <w:r>
        <w:t>Level of Sex: [N, S or H]</w:t>
      </w:r>
    </w:p>
    <w:p w:rsidR="00117E84" w:rsidRDefault="00117E84" w:rsidP="00117E84">
      <w:pPr>
        <w:pStyle w:val="PlainText"/>
      </w:pPr>
      <w:r>
        <w:t>Level of Profanity: [N, S, or H]</w:t>
      </w:r>
    </w:p>
    <w:p w:rsidR="00117E84" w:rsidRDefault="00117E84" w:rsidP="00117E84">
      <w:pPr>
        <w:pStyle w:val="PlainText"/>
      </w:pPr>
      <w:r>
        <w:t>Level of Violence: [N, S, or H]</w:t>
      </w:r>
      <w:r w:rsidRPr="00981F66">
        <w:t xml:space="preserve"> </w:t>
      </w:r>
    </w:p>
    <w:p w:rsidR="00117E84" w:rsidRDefault="00117E84" w:rsidP="00117E84">
      <w:pPr>
        <w:pStyle w:val="PlainText"/>
      </w:pPr>
      <w:r>
        <w:t>Rating Rubric: Some violence, some descriptions of sex, descriptions of sex, some explicit descriptions of sex, explicit descriptions of sex, Strong language, Some strong language, Violence, no exclusions</w:t>
      </w:r>
    </w:p>
    <w:p w:rsidR="00117E84" w:rsidRDefault="00117E84" w:rsidP="00117E84">
      <w:pPr>
        <w:pStyle w:val="PlainText"/>
      </w:pPr>
      <w:r>
        <w:t xml:space="preserve">Notes: </w:t>
      </w:r>
    </w:p>
    <w:p w:rsidR="00117E84" w:rsidRDefault="00117E84" w:rsidP="00117E84">
      <w:pPr>
        <w:pStyle w:val="PlainText"/>
      </w:pPr>
      <w:r>
        <w:t xml:space="preserve">Foreign Accent: </w:t>
      </w:r>
    </w:p>
    <w:p w:rsidR="00B764D9" w:rsidRDefault="00B764D9" w:rsidP="00B764D9">
      <w:pPr>
        <w:rPr>
          <w:rFonts w:ascii="Comic Sans MS" w:hAnsi="Comic Sans MS"/>
          <w:color w:val="FF0000"/>
          <w:sz w:val="24"/>
          <w:szCs w:val="24"/>
        </w:rPr>
      </w:pPr>
    </w:p>
    <w:p w:rsidR="00117E84" w:rsidRDefault="00117E84" w:rsidP="00117E84">
      <w:pPr>
        <w:pStyle w:val="PlainText"/>
      </w:pPr>
      <w:r>
        <w:t>DB book number:</w:t>
      </w:r>
    </w:p>
    <w:p w:rsidR="00117E84" w:rsidRDefault="00117E84" w:rsidP="00117E84">
      <w:pPr>
        <w:pStyle w:val="PlainText"/>
      </w:pPr>
      <w:r>
        <w:t>Title:</w:t>
      </w:r>
    </w:p>
    <w:p w:rsidR="00117E84" w:rsidRDefault="00117E84" w:rsidP="00117E84">
      <w:pPr>
        <w:pStyle w:val="PlainText"/>
      </w:pPr>
      <w:r>
        <w:t>Level of Sex: [N, S or H]</w:t>
      </w:r>
    </w:p>
    <w:p w:rsidR="00117E84" w:rsidRDefault="00117E84" w:rsidP="00117E84">
      <w:pPr>
        <w:pStyle w:val="PlainText"/>
      </w:pPr>
      <w:r>
        <w:t>Level of Profanity: [N, S, or H]</w:t>
      </w:r>
    </w:p>
    <w:p w:rsidR="00117E84" w:rsidRDefault="00117E84" w:rsidP="00117E84">
      <w:pPr>
        <w:pStyle w:val="PlainText"/>
      </w:pPr>
      <w:r>
        <w:t>Level of Violence: [N, S, or H]</w:t>
      </w:r>
      <w:r w:rsidRPr="00981F66">
        <w:t xml:space="preserve"> </w:t>
      </w:r>
    </w:p>
    <w:p w:rsidR="00117E84" w:rsidRDefault="00117E84" w:rsidP="00117E84">
      <w:pPr>
        <w:pStyle w:val="PlainText"/>
      </w:pPr>
      <w:r>
        <w:t>Rating Rubric: Some violence, some descriptions of sex, descriptions of sex, some explicit descriptions of sex, explicit descriptions of sex, Strong language, Some strong language, Violence, no exclusions</w:t>
      </w:r>
    </w:p>
    <w:p w:rsidR="00117E84" w:rsidRDefault="00117E84" w:rsidP="00117E84">
      <w:pPr>
        <w:pStyle w:val="PlainText"/>
      </w:pPr>
      <w:r>
        <w:t xml:space="preserve">Notes: </w:t>
      </w:r>
    </w:p>
    <w:p w:rsidR="00117E84" w:rsidRDefault="00117E84" w:rsidP="00117E84">
      <w:pPr>
        <w:pStyle w:val="PlainText"/>
      </w:pPr>
      <w:r>
        <w:t xml:space="preserve">Foreign Accent: </w:t>
      </w:r>
    </w:p>
    <w:p w:rsidR="00AC642C" w:rsidRDefault="00AC642C" w:rsidP="00AC642C">
      <w:pPr>
        <w:pStyle w:val="PlainText"/>
      </w:pPr>
    </w:p>
    <w:p w:rsidR="00443C66" w:rsidRDefault="00443C66"/>
    <w:p w:rsidR="00117E84" w:rsidRDefault="00117E84" w:rsidP="00117E84">
      <w:pPr>
        <w:pStyle w:val="PlainText"/>
      </w:pPr>
      <w:r>
        <w:t>DB book number:</w:t>
      </w:r>
    </w:p>
    <w:p w:rsidR="00117E84" w:rsidRDefault="00117E84" w:rsidP="00117E84">
      <w:pPr>
        <w:pStyle w:val="PlainText"/>
      </w:pPr>
      <w:r>
        <w:t>Title:</w:t>
      </w:r>
    </w:p>
    <w:p w:rsidR="00117E84" w:rsidRDefault="00117E84" w:rsidP="00117E84">
      <w:pPr>
        <w:pStyle w:val="PlainText"/>
      </w:pPr>
      <w:r>
        <w:t>Level of Sex: [N, S or H]</w:t>
      </w:r>
    </w:p>
    <w:p w:rsidR="00117E84" w:rsidRDefault="00117E84" w:rsidP="00117E84">
      <w:pPr>
        <w:pStyle w:val="PlainText"/>
      </w:pPr>
      <w:r>
        <w:t>Level of Profanity: [N, S, or H]</w:t>
      </w:r>
    </w:p>
    <w:p w:rsidR="00117E84" w:rsidRDefault="00117E84" w:rsidP="00117E84">
      <w:pPr>
        <w:pStyle w:val="PlainText"/>
      </w:pPr>
      <w:r>
        <w:t>Level of Violence: [N, S, or H]</w:t>
      </w:r>
      <w:r w:rsidRPr="00981F66">
        <w:t xml:space="preserve"> </w:t>
      </w:r>
    </w:p>
    <w:p w:rsidR="00117E84" w:rsidRDefault="00117E84" w:rsidP="00117E84">
      <w:pPr>
        <w:pStyle w:val="PlainText"/>
      </w:pPr>
      <w:r>
        <w:t>Rating Rubric: Some violence, some descriptions of sex, descriptions of sex, some explicit descriptions of sex, explicit descriptions of sex, Strong language, Some strong language, Violence, no exclusions</w:t>
      </w:r>
    </w:p>
    <w:p w:rsidR="00117E84" w:rsidRDefault="00117E84" w:rsidP="00117E84">
      <w:pPr>
        <w:pStyle w:val="PlainText"/>
      </w:pPr>
      <w:r>
        <w:t xml:space="preserve">Notes: </w:t>
      </w:r>
    </w:p>
    <w:p w:rsidR="00117E84" w:rsidRDefault="00117E84" w:rsidP="00117E84">
      <w:pPr>
        <w:pStyle w:val="PlainText"/>
      </w:pPr>
      <w:r>
        <w:t xml:space="preserve">Foreign Accent: </w:t>
      </w:r>
    </w:p>
    <w:p w:rsidR="007553AB" w:rsidRDefault="007553AB" w:rsidP="00CF4D8F">
      <w:pPr>
        <w:pStyle w:val="PlainText"/>
      </w:pPr>
    </w:p>
    <w:p w:rsidR="00117E84" w:rsidRDefault="00117E84" w:rsidP="00117E84">
      <w:pPr>
        <w:pStyle w:val="PlainText"/>
      </w:pPr>
      <w:r>
        <w:t>DB book number:</w:t>
      </w:r>
    </w:p>
    <w:p w:rsidR="00117E84" w:rsidRDefault="00117E84" w:rsidP="00117E84">
      <w:pPr>
        <w:pStyle w:val="PlainText"/>
      </w:pPr>
      <w:r>
        <w:t>Title:</w:t>
      </w:r>
    </w:p>
    <w:p w:rsidR="00117E84" w:rsidRDefault="00117E84" w:rsidP="00117E84">
      <w:pPr>
        <w:pStyle w:val="PlainText"/>
      </w:pPr>
      <w:r>
        <w:t>Level of Sex: [N, S or H]</w:t>
      </w:r>
    </w:p>
    <w:p w:rsidR="00117E84" w:rsidRDefault="00117E84" w:rsidP="00117E84">
      <w:pPr>
        <w:pStyle w:val="PlainText"/>
      </w:pPr>
      <w:r>
        <w:t>Level of Profanity: [N, S, or H]</w:t>
      </w:r>
    </w:p>
    <w:p w:rsidR="00117E84" w:rsidRDefault="00117E84" w:rsidP="00117E84">
      <w:pPr>
        <w:pStyle w:val="PlainText"/>
      </w:pPr>
      <w:r>
        <w:t>Level of Violence: [N, S, or H]</w:t>
      </w:r>
      <w:r w:rsidRPr="00981F66">
        <w:t xml:space="preserve"> </w:t>
      </w:r>
    </w:p>
    <w:p w:rsidR="00117E84" w:rsidRDefault="00117E84" w:rsidP="00117E84">
      <w:pPr>
        <w:pStyle w:val="PlainText"/>
      </w:pPr>
      <w:r>
        <w:t>Rating Rubric: Some violence, some descriptions of sex, descriptions of sex, some explicit descriptions of sex, explicit descriptions of sex, Strong language, Some strong language, Violence, no exclusions</w:t>
      </w:r>
    </w:p>
    <w:p w:rsidR="00117E84" w:rsidRDefault="00117E84" w:rsidP="00117E84">
      <w:pPr>
        <w:pStyle w:val="PlainText"/>
      </w:pPr>
      <w:r>
        <w:t xml:space="preserve">Notes: </w:t>
      </w:r>
    </w:p>
    <w:p w:rsidR="00117E84" w:rsidRDefault="00117E84" w:rsidP="00117E84">
      <w:pPr>
        <w:pStyle w:val="PlainText"/>
      </w:pPr>
      <w:r>
        <w:t xml:space="preserve">Foreign Accent: </w:t>
      </w:r>
    </w:p>
    <w:p w:rsidR="00CF4D8F" w:rsidRDefault="00CF4D8F" w:rsidP="00CF4D8F">
      <w:pPr>
        <w:pStyle w:val="PlainText"/>
      </w:pPr>
    </w:p>
    <w:p w:rsidR="00117E84" w:rsidRDefault="00117E84" w:rsidP="00117E84">
      <w:pPr>
        <w:pStyle w:val="PlainText"/>
      </w:pPr>
      <w:r>
        <w:t>DB book number:</w:t>
      </w:r>
    </w:p>
    <w:p w:rsidR="00117E84" w:rsidRDefault="00117E84" w:rsidP="00117E84">
      <w:pPr>
        <w:pStyle w:val="PlainText"/>
      </w:pPr>
      <w:r>
        <w:t>Title:</w:t>
      </w:r>
    </w:p>
    <w:p w:rsidR="00117E84" w:rsidRDefault="00117E84" w:rsidP="00117E84">
      <w:pPr>
        <w:pStyle w:val="PlainText"/>
      </w:pPr>
      <w:r>
        <w:t>Level of Sex: [N, S or H]</w:t>
      </w:r>
    </w:p>
    <w:p w:rsidR="00117E84" w:rsidRDefault="00117E84" w:rsidP="00117E84">
      <w:pPr>
        <w:pStyle w:val="PlainText"/>
      </w:pPr>
      <w:r>
        <w:t>Level of Profanity: [N, S, or H]</w:t>
      </w:r>
    </w:p>
    <w:p w:rsidR="00117E84" w:rsidRDefault="00117E84" w:rsidP="00117E84">
      <w:pPr>
        <w:pStyle w:val="PlainText"/>
      </w:pPr>
      <w:r>
        <w:t>Level of Violence: [N, S, or H]</w:t>
      </w:r>
      <w:r w:rsidRPr="00981F66">
        <w:t xml:space="preserve"> </w:t>
      </w:r>
    </w:p>
    <w:p w:rsidR="00117E84" w:rsidRDefault="00117E84" w:rsidP="00117E84">
      <w:pPr>
        <w:pStyle w:val="PlainText"/>
      </w:pPr>
      <w:r>
        <w:t>Rating Rubric: Some violence, some descriptions of sex, descriptions of sex, some explicit descriptions of sex, explicit descriptions of sex, Strong language, Some strong language, Violence, no exclusions</w:t>
      </w:r>
    </w:p>
    <w:p w:rsidR="00117E84" w:rsidRDefault="00117E84" w:rsidP="00117E84">
      <w:pPr>
        <w:pStyle w:val="PlainText"/>
      </w:pPr>
      <w:r>
        <w:t xml:space="preserve">Notes: </w:t>
      </w:r>
    </w:p>
    <w:p w:rsidR="00117E84" w:rsidRDefault="00117E84" w:rsidP="00117E84">
      <w:pPr>
        <w:pStyle w:val="PlainText"/>
      </w:pPr>
      <w:r>
        <w:t xml:space="preserve">Foreign Accent: </w:t>
      </w:r>
    </w:p>
    <w:p w:rsidR="00FB02F5" w:rsidRDefault="00FB02F5" w:rsidP="006C6B03">
      <w:pPr>
        <w:pStyle w:val="PlainText"/>
      </w:pPr>
    </w:p>
    <w:sectPr w:rsidR="00FB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C3"/>
    <w:rsid w:val="000830F5"/>
    <w:rsid w:val="00117E84"/>
    <w:rsid w:val="001E6389"/>
    <w:rsid w:val="00274346"/>
    <w:rsid w:val="002F53C3"/>
    <w:rsid w:val="003C51D0"/>
    <w:rsid w:val="003F3B2E"/>
    <w:rsid w:val="004236D1"/>
    <w:rsid w:val="00443C66"/>
    <w:rsid w:val="004F72F4"/>
    <w:rsid w:val="00535DAC"/>
    <w:rsid w:val="005C7331"/>
    <w:rsid w:val="005F6754"/>
    <w:rsid w:val="006C6B03"/>
    <w:rsid w:val="007553AB"/>
    <w:rsid w:val="00883CB4"/>
    <w:rsid w:val="00981F66"/>
    <w:rsid w:val="00AC642C"/>
    <w:rsid w:val="00B764D9"/>
    <w:rsid w:val="00CF4D8F"/>
    <w:rsid w:val="00D947A3"/>
    <w:rsid w:val="00FB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F53C3"/>
    <w:pPr>
      <w:spacing w:after="0" w:line="240" w:lineRule="auto"/>
    </w:pPr>
    <w:rPr>
      <w:rFonts w:ascii="Comic Sans MS" w:hAnsi="Comic Sans M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53C3"/>
    <w:rPr>
      <w:rFonts w:ascii="Comic Sans MS" w:hAnsi="Comic Sans MS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5F67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F53C3"/>
    <w:pPr>
      <w:spacing w:after="0" w:line="240" w:lineRule="auto"/>
    </w:pPr>
    <w:rPr>
      <w:rFonts w:ascii="Comic Sans MS" w:hAnsi="Comic Sans M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53C3"/>
    <w:rPr>
      <w:rFonts w:ascii="Comic Sans MS" w:hAnsi="Comic Sans MS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5F6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ureen.Dorosinski@dbs.fldoe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MacLeod, Deborah</dc:creator>
  <cp:lastModifiedBy>Katie Monkiewicz</cp:lastModifiedBy>
  <cp:revision>2</cp:revision>
  <dcterms:created xsi:type="dcterms:W3CDTF">2018-05-01T16:56:00Z</dcterms:created>
  <dcterms:modified xsi:type="dcterms:W3CDTF">2018-05-01T16:56:00Z</dcterms:modified>
</cp:coreProperties>
</file>