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1E02" w14:textId="77777777" w:rsidR="009C44FE" w:rsidRPr="001030B5" w:rsidRDefault="009C44FE" w:rsidP="009C44FE">
      <w:pPr>
        <w:ind w:left="-15" w:right="14" w:firstLine="0"/>
        <w:rPr>
          <w:b/>
          <w:color w:val="auto"/>
          <w:sz w:val="32"/>
          <w:szCs w:val="32"/>
        </w:rPr>
      </w:pPr>
      <w:r w:rsidRPr="001030B5">
        <w:rPr>
          <w:b/>
          <w:color w:val="auto"/>
          <w:sz w:val="32"/>
          <w:szCs w:val="32"/>
        </w:rPr>
        <w:t>Books by NLS S</w:t>
      </w:r>
      <w:r>
        <w:rPr>
          <w:b/>
          <w:color w:val="auto"/>
          <w:sz w:val="32"/>
          <w:szCs w:val="32"/>
        </w:rPr>
        <w:t xml:space="preserve">ummer </w:t>
      </w:r>
      <w:r w:rsidRPr="001030B5">
        <w:rPr>
          <w:b/>
          <w:color w:val="auto"/>
          <w:sz w:val="32"/>
          <w:szCs w:val="32"/>
        </w:rPr>
        <w:t>R</w:t>
      </w:r>
      <w:r>
        <w:rPr>
          <w:b/>
          <w:color w:val="auto"/>
          <w:sz w:val="32"/>
          <w:szCs w:val="32"/>
        </w:rPr>
        <w:t>eading</w:t>
      </w:r>
      <w:r w:rsidRPr="001030B5">
        <w:rPr>
          <w:b/>
          <w:color w:val="auto"/>
          <w:sz w:val="32"/>
          <w:szCs w:val="32"/>
        </w:rPr>
        <w:t xml:space="preserve"> 2023 Authors</w:t>
      </w:r>
    </w:p>
    <w:p w14:paraId="1784F9FC" w14:textId="77777777" w:rsidR="009C44FE" w:rsidRPr="001030B5" w:rsidRDefault="009C44FE" w:rsidP="009C44FE">
      <w:pPr>
        <w:ind w:left="-15" w:right="14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Alexander, Kwame: </w:t>
      </w:r>
    </w:p>
    <w:p w14:paraId="6377086B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Acoustic Rooster and </w:t>
      </w:r>
      <w:r>
        <w:rPr>
          <w:rFonts w:asciiTheme="minorHAnsi" w:hAnsiTheme="minorHAnsi" w:cstheme="minorHAnsi"/>
          <w:i/>
        </w:rPr>
        <w:t>H</w:t>
      </w:r>
      <w:r w:rsidRPr="001030B5">
        <w:rPr>
          <w:rFonts w:asciiTheme="minorHAnsi" w:hAnsiTheme="minorHAnsi" w:cstheme="minorHAnsi"/>
          <w:i/>
        </w:rPr>
        <w:t>is Barnyard Band</w:t>
      </w:r>
      <w:r w:rsidRPr="001030B5">
        <w:rPr>
          <w:rFonts w:asciiTheme="minorHAnsi" w:hAnsiTheme="minorHAnsi" w:cstheme="minorHAnsi"/>
        </w:rPr>
        <w:t xml:space="preserve"> (DBC00122)</w:t>
      </w:r>
    </w:p>
    <w:p w14:paraId="688AE2D6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American Story </w:t>
      </w:r>
      <w:r w:rsidRPr="001030B5">
        <w:rPr>
          <w:rFonts w:asciiTheme="minorHAnsi" w:hAnsiTheme="minorHAnsi" w:cstheme="minorHAnsi"/>
        </w:rPr>
        <w:t>(DB 111856 in process)</w:t>
      </w:r>
    </w:p>
    <w:p w14:paraId="332D1026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Becoming Muhammad Ali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23393,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 xml:space="preserve">101045) </w:t>
      </w:r>
    </w:p>
    <w:p w14:paraId="62D14490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Booked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84472)</w:t>
      </w:r>
    </w:p>
    <w:p w14:paraId="11404273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Crossover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24707 </w:t>
      </w:r>
      <w:r w:rsidRPr="001030B5">
        <w:rPr>
          <w:rFonts w:asciiTheme="minorHAnsi" w:hAnsiTheme="minorHAnsi" w:cstheme="minorHAnsi"/>
        </w:rPr>
        <w:t>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 xml:space="preserve">79528, English; </w:t>
      </w:r>
    </w:p>
    <w:p w14:paraId="6941EC19" w14:textId="77777777" w:rsidR="009C44FE" w:rsidRPr="001030B5" w:rsidRDefault="009C44FE" w:rsidP="009C44FE">
      <w:pPr>
        <w:pStyle w:val="ListParagraph"/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</w:rPr>
        <w:t xml:space="preserve">DB 111942, Spanish) </w:t>
      </w:r>
    </w:p>
    <w:p w14:paraId="210B6F5F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Door of No Return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110597 in process)</w:t>
      </w:r>
    </w:p>
    <w:p w14:paraId="4EBC65C1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How to Read a Book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96202)</w:t>
      </w:r>
    </w:p>
    <w:p w14:paraId="2C987994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Out of Wonder: Poems Celebrating Poets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88096,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101118)</w:t>
      </w:r>
    </w:p>
    <w:p w14:paraId="707CDBC9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Playbook: 52 Rules to Aim, Shoot, and Score in This Game Called Life</w:t>
      </w:r>
      <w:r w:rsidRPr="001030B5">
        <w:rPr>
          <w:rFonts w:asciiTheme="minorHAnsi" w:hAnsiTheme="minorHAnsi" w:cstheme="minorHAnsi"/>
        </w:rPr>
        <w:t xml:space="preserve"> (DB96441)</w:t>
      </w:r>
    </w:p>
    <w:p w14:paraId="010890A1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Rebound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92794)</w:t>
      </w:r>
    </w:p>
    <w:p w14:paraId="40A12576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Solo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88889)</w:t>
      </w:r>
    </w:p>
    <w:p w14:paraId="012709D2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Swing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93436)</w:t>
      </w:r>
    </w:p>
    <w:p w14:paraId="51B07615" w14:textId="77777777" w:rsidR="009C44FE" w:rsidRPr="001030B5" w:rsidRDefault="009C44FE" w:rsidP="009C4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1030B5">
        <w:rPr>
          <w:rFonts w:asciiTheme="minorHAnsi" w:hAnsiTheme="minorHAnsi" w:cstheme="minorHAnsi"/>
          <w:i/>
        </w:rPr>
        <w:t>The Undefeated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22617)</w:t>
      </w:r>
    </w:p>
    <w:p w14:paraId="79AEF7B1" w14:textId="77777777" w:rsidR="009C44FE" w:rsidRDefault="009C44FE" w:rsidP="009C44FE">
      <w:pPr>
        <w:ind w:left="0" w:firstLine="0"/>
        <w:rPr>
          <w:rFonts w:asciiTheme="minorHAnsi" w:hAnsiTheme="minorHAnsi" w:cstheme="minorHAnsi"/>
          <w:b/>
          <w:color w:val="auto"/>
        </w:rPr>
      </w:pPr>
    </w:p>
    <w:p w14:paraId="48613477" w14:textId="77777777" w:rsidR="009C44FE" w:rsidRPr="001030B5" w:rsidRDefault="009C44FE" w:rsidP="009C44FE">
      <w:pPr>
        <w:ind w:left="0" w:firstLine="0"/>
        <w:rPr>
          <w:rFonts w:asciiTheme="minorHAnsi" w:hAnsiTheme="minorHAnsi" w:cstheme="minorHAnsi"/>
          <w:b/>
          <w:color w:val="auto"/>
        </w:rPr>
      </w:pPr>
      <w:proofErr w:type="spellStart"/>
      <w:r w:rsidRPr="001030B5">
        <w:rPr>
          <w:rFonts w:asciiTheme="minorHAnsi" w:hAnsiTheme="minorHAnsi" w:cstheme="minorHAnsi"/>
          <w:b/>
          <w:color w:val="auto"/>
        </w:rPr>
        <w:t>Pérez</w:t>
      </w:r>
      <w:proofErr w:type="spellEnd"/>
      <w:r w:rsidRPr="001030B5">
        <w:rPr>
          <w:rFonts w:asciiTheme="minorHAnsi" w:hAnsiTheme="minorHAnsi" w:cstheme="minorHAnsi"/>
          <w:b/>
          <w:color w:val="auto"/>
        </w:rPr>
        <w:t>, Celia C:</w:t>
      </w:r>
    </w:p>
    <w:p w14:paraId="54269A1D" w14:textId="77777777" w:rsidR="009C44FE" w:rsidRPr="001030B5" w:rsidRDefault="009C44FE" w:rsidP="009C44F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first rule of punk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24708 </w:t>
      </w:r>
      <w:r w:rsidRPr="001030B5">
        <w:rPr>
          <w:rFonts w:asciiTheme="minorHAnsi" w:hAnsiTheme="minorHAnsi" w:cstheme="minorHAnsi"/>
        </w:rPr>
        <w:t>in process, DB 89161)</w:t>
      </w:r>
    </w:p>
    <w:p w14:paraId="67F31F0D" w14:textId="77777777" w:rsidR="009C44FE" w:rsidRPr="001030B5" w:rsidRDefault="009C44FE" w:rsidP="009C44F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La </w:t>
      </w:r>
      <w:proofErr w:type="spellStart"/>
      <w:r w:rsidRPr="001030B5">
        <w:rPr>
          <w:rFonts w:asciiTheme="minorHAnsi" w:hAnsiTheme="minorHAnsi" w:cstheme="minorHAnsi"/>
          <w:i/>
        </w:rPr>
        <w:t>primera</w:t>
      </w:r>
      <w:proofErr w:type="spellEnd"/>
      <w:r w:rsidRPr="001030B5">
        <w:rPr>
          <w:rFonts w:asciiTheme="minorHAnsi" w:hAnsiTheme="minorHAnsi" w:cstheme="minorHAnsi"/>
          <w:i/>
        </w:rPr>
        <w:t xml:space="preserve"> </w:t>
      </w:r>
      <w:proofErr w:type="spellStart"/>
      <w:r w:rsidRPr="001030B5">
        <w:rPr>
          <w:rFonts w:asciiTheme="minorHAnsi" w:hAnsiTheme="minorHAnsi" w:cstheme="minorHAnsi"/>
          <w:i/>
        </w:rPr>
        <w:t>regla</w:t>
      </w:r>
      <w:proofErr w:type="spellEnd"/>
      <w:r w:rsidRPr="001030B5">
        <w:rPr>
          <w:rFonts w:asciiTheme="minorHAnsi" w:hAnsiTheme="minorHAnsi" w:cstheme="minorHAnsi"/>
          <w:i/>
        </w:rPr>
        <w:t xml:space="preserve"> del punk</w:t>
      </w:r>
      <w:r w:rsidRPr="001030B5">
        <w:rPr>
          <w:rFonts w:asciiTheme="minorHAnsi" w:hAnsiTheme="minorHAnsi" w:cstheme="minorHAnsi"/>
        </w:rPr>
        <w:t xml:space="preserve"> (DB 104263)</w:t>
      </w:r>
    </w:p>
    <w:p w14:paraId="74FB31BA" w14:textId="77777777" w:rsidR="009C44FE" w:rsidRPr="001030B5" w:rsidRDefault="009C44FE" w:rsidP="009C44F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Tumble</w:t>
      </w:r>
      <w:r w:rsidRPr="001030B5">
        <w:rPr>
          <w:rFonts w:asciiTheme="minorHAnsi" w:hAnsiTheme="minorHAnsi" w:cstheme="minorHAnsi"/>
        </w:rPr>
        <w:t xml:space="preserve"> (DB 110366 in process English, DB </w:t>
      </w:r>
      <w:r>
        <w:rPr>
          <w:rFonts w:asciiTheme="minorHAnsi" w:hAnsiTheme="minorHAnsi" w:cstheme="minorHAnsi"/>
        </w:rPr>
        <w:t>112134</w:t>
      </w:r>
      <w:r w:rsidRPr="001030B5">
        <w:rPr>
          <w:rFonts w:asciiTheme="minorHAnsi" w:hAnsiTheme="minorHAnsi" w:cstheme="minorHAnsi"/>
        </w:rPr>
        <w:t xml:space="preserve">, Spanish) </w:t>
      </w:r>
    </w:p>
    <w:p w14:paraId="63AF9E03" w14:textId="77777777" w:rsidR="009C44FE" w:rsidRPr="001030B5" w:rsidRDefault="009C44FE" w:rsidP="009C44F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Strange birds: a field guide to ruffling feathers </w:t>
      </w:r>
      <w:r w:rsidRPr="001030B5">
        <w:rPr>
          <w:rFonts w:asciiTheme="minorHAnsi" w:hAnsiTheme="minorHAnsi" w:cstheme="minorHAnsi"/>
        </w:rPr>
        <w:t>(DB 97010)</w:t>
      </w:r>
    </w:p>
    <w:p w14:paraId="634DB33A" w14:textId="77777777" w:rsidR="009C44FE" w:rsidRDefault="009C44FE" w:rsidP="009C44FE">
      <w:pPr>
        <w:ind w:left="0" w:firstLine="0"/>
        <w:rPr>
          <w:rFonts w:asciiTheme="minorHAnsi" w:hAnsiTheme="minorHAnsi" w:cstheme="minorHAnsi"/>
          <w:b/>
          <w:color w:val="auto"/>
        </w:rPr>
      </w:pPr>
    </w:p>
    <w:p w14:paraId="36E1A59E" w14:textId="77777777" w:rsidR="009C44FE" w:rsidRPr="001030B5" w:rsidRDefault="009C44FE" w:rsidP="009C44FE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Pimentel, Annett Bay: </w:t>
      </w:r>
    </w:p>
    <w:p w14:paraId="099B674F" w14:textId="77777777" w:rsidR="009C44FE" w:rsidRDefault="009C44FE" w:rsidP="009C44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All the Way to the Top: How One Girl's Fight for Americans with Disabilities Changed Everything </w:t>
      </w:r>
      <w:r w:rsidRPr="001030B5">
        <w:rPr>
          <w:rFonts w:asciiTheme="minorHAnsi" w:hAnsiTheme="minorHAnsi" w:cstheme="minorHAnsi"/>
        </w:rPr>
        <w:t>(BR</w:t>
      </w:r>
      <w:r>
        <w:rPr>
          <w:rFonts w:asciiTheme="minorHAnsi" w:hAnsiTheme="minorHAnsi" w:cstheme="minorHAnsi"/>
        </w:rPr>
        <w:t xml:space="preserve"> 24705</w:t>
      </w:r>
      <w:r w:rsidRPr="001030B5">
        <w:rPr>
          <w:rFonts w:asciiTheme="minorHAnsi" w:hAnsiTheme="minorHAnsi" w:cstheme="minorHAnsi"/>
        </w:rPr>
        <w:t xml:space="preserve"> 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104007)</w:t>
      </w:r>
    </w:p>
    <w:p w14:paraId="29D6EB10" w14:textId="77777777" w:rsidR="009C44FE" w:rsidRPr="008A1D08" w:rsidRDefault="009C44FE" w:rsidP="009C44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8A1D08">
        <w:rPr>
          <w:rFonts w:asciiTheme="minorHAnsi" w:hAnsiTheme="minorHAnsi" w:cstheme="minorHAnsi"/>
          <w:i/>
          <w:iCs/>
        </w:rPr>
        <w:t>Before Music: Where Instruments Come From</w:t>
      </w:r>
      <w:r>
        <w:rPr>
          <w:rFonts w:asciiTheme="minorHAnsi" w:hAnsiTheme="minorHAnsi" w:cstheme="minorHAnsi"/>
          <w:i/>
          <w:iCs/>
        </w:rPr>
        <w:t xml:space="preserve"> </w:t>
      </w:r>
      <w:r w:rsidRPr="008A1D08">
        <w:rPr>
          <w:rFonts w:asciiTheme="minorHAnsi" w:hAnsiTheme="minorHAnsi" w:cstheme="minorHAnsi"/>
          <w:i/>
          <w:iCs/>
        </w:rPr>
        <w:t>(DB 111976)</w:t>
      </w:r>
    </w:p>
    <w:p w14:paraId="3504827B" w14:textId="77777777" w:rsidR="009C44FE" w:rsidRPr="001030B5" w:rsidRDefault="009C44FE" w:rsidP="009C44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Girl Running: Bobbi Gibb and the Boston Marathon</w:t>
      </w:r>
      <w:r w:rsidRPr="001030B5">
        <w:rPr>
          <w:rFonts w:asciiTheme="minorHAnsi" w:hAnsiTheme="minorHAnsi" w:cstheme="minorHAnsi"/>
        </w:rPr>
        <w:t xml:space="preserve"> (DBC12560)</w:t>
      </w:r>
    </w:p>
    <w:p w14:paraId="090E6EF8" w14:textId="77777777" w:rsidR="009C44FE" w:rsidRDefault="009C44FE" w:rsidP="009C44FE">
      <w:pPr>
        <w:ind w:left="0" w:firstLine="0"/>
        <w:rPr>
          <w:rFonts w:asciiTheme="minorHAnsi" w:hAnsiTheme="minorHAnsi" w:cstheme="minorHAnsi"/>
          <w:b/>
          <w:color w:val="auto"/>
        </w:rPr>
      </w:pPr>
    </w:p>
    <w:p w14:paraId="09C3E21C" w14:textId="77777777" w:rsidR="009C44FE" w:rsidRPr="001030B5" w:rsidRDefault="009C44FE" w:rsidP="009C44FE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Torres Sanchez, Jenny: </w:t>
      </w:r>
    </w:p>
    <w:p w14:paraId="3AC6009F" w14:textId="77777777" w:rsidR="009C44FE" w:rsidRPr="001030B5" w:rsidRDefault="009C44FE" w:rsidP="009C44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Con </w:t>
      </w:r>
      <w:proofErr w:type="spellStart"/>
      <w:r w:rsidRPr="001030B5">
        <w:rPr>
          <w:rFonts w:asciiTheme="minorHAnsi" w:hAnsiTheme="minorHAnsi" w:cstheme="minorHAnsi"/>
          <w:i/>
        </w:rPr>
        <w:t>mucho</w:t>
      </w:r>
      <w:proofErr w:type="spellEnd"/>
      <w:r w:rsidRPr="001030B5">
        <w:rPr>
          <w:rFonts w:asciiTheme="minorHAnsi" w:hAnsiTheme="minorHAnsi" w:cstheme="minorHAnsi"/>
          <w:i/>
        </w:rPr>
        <w:t xml:space="preserve"> amor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108074)</w:t>
      </w:r>
    </w:p>
    <w:p w14:paraId="5912B34B" w14:textId="77777777" w:rsidR="009C44FE" w:rsidRPr="001030B5" w:rsidRDefault="009C44FE" w:rsidP="009C44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No </w:t>
      </w:r>
      <w:proofErr w:type="spellStart"/>
      <w:r w:rsidRPr="001030B5">
        <w:rPr>
          <w:rFonts w:asciiTheme="minorHAnsi" w:hAnsiTheme="minorHAnsi" w:cstheme="minorHAnsi"/>
          <w:i/>
        </w:rPr>
        <w:t>somos</w:t>
      </w:r>
      <w:proofErr w:type="spellEnd"/>
      <w:r w:rsidRPr="001030B5">
        <w:rPr>
          <w:rFonts w:asciiTheme="minorHAnsi" w:hAnsiTheme="minorHAnsi" w:cstheme="minorHAnsi"/>
          <w:i/>
        </w:rPr>
        <w:t xml:space="preserve"> de </w:t>
      </w:r>
      <w:proofErr w:type="spellStart"/>
      <w:r w:rsidRPr="001030B5">
        <w:rPr>
          <w:rFonts w:asciiTheme="minorHAnsi" w:hAnsiTheme="minorHAnsi" w:cstheme="minorHAnsi"/>
          <w:i/>
        </w:rPr>
        <w:t>aqui</w:t>
      </w:r>
      <w:proofErr w:type="spellEnd"/>
      <w:r w:rsidRPr="001030B5">
        <w:rPr>
          <w:rFonts w:asciiTheme="minorHAnsi" w:hAnsiTheme="minorHAnsi" w:cstheme="minorHAnsi"/>
          <w:i/>
        </w:rPr>
        <w:t>́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105900)</w:t>
      </w:r>
    </w:p>
    <w:p w14:paraId="3D7534CA" w14:textId="77777777" w:rsidR="009C44FE" w:rsidRPr="001030B5" w:rsidRDefault="009C44FE" w:rsidP="009C44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We Are Not from Here </w:t>
      </w:r>
      <w:r w:rsidRPr="001030B5">
        <w:rPr>
          <w:rFonts w:asciiTheme="minorHAnsi" w:hAnsiTheme="minorHAnsi" w:cstheme="minorHAnsi"/>
        </w:rPr>
        <w:t>(DB 99474)</w:t>
      </w:r>
    </w:p>
    <w:p w14:paraId="5476FC7A" w14:textId="77777777" w:rsidR="009C44FE" w:rsidRPr="001030B5" w:rsidRDefault="009C44FE" w:rsidP="009C44F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With Lots of Love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24709 </w:t>
      </w:r>
      <w:r w:rsidRPr="001030B5">
        <w:rPr>
          <w:rFonts w:asciiTheme="minorHAnsi" w:hAnsiTheme="minorHAnsi" w:cstheme="minorHAnsi"/>
        </w:rPr>
        <w:t>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111528 in process)</w:t>
      </w:r>
    </w:p>
    <w:p w14:paraId="73C0BF04" w14:textId="77777777" w:rsidR="009C44FE" w:rsidRPr="001030B5" w:rsidRDefault="009C44FE" w:rsidP="009C44FE">
      <w:pPr>
        <w:ind w:left="0" w:firstLine="0"/>
        <w:rPr>
          <w:rFonts w:asciiTheme="minorHAnsi" w:hAnsiTheme="minorHAnsi" w:cstheme="minorHAnsi"/>
          <w:b/>
          <w:color w:val="auto"/>
        </w:rPr>
      </w:pPr>
    </w:p>
    <w:p w14:paraId="446CEF78" w14:textId="77777777" w:rsidR="009C44FE" w:rsidRPr="001030B5" w:rsidRDefault="009C44FE" w:rsidP="009C44FE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>Van Pelt, Shelby:</w:t>
      </w:r>
    </w:p>
    <w:p w14:paraId="222BA18B" w14:textId="77777777" w:rsidR="009C44FE" w:rsidRDefault="009C44FE" w:rsidP="009C44F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Remarkably Bright Creatures</w:t>
      </w:r>
      <w:r w:rsidRPr="001030B5">
        <w:rPr>
          <w:rFonts w:asciiTheme="minorHAnsi" w:hAnsiTheme="minorHAnsi" w:cstheme="minorHAnsi"/>
        </w:rPr>
        <w:t xml:space="preserve"> (BR 24204,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107924)</w:t>
      </w:r>
    </w:p>
    <w:p w14:paraId="7EE107E4" w14:textId="77777777" w:rsidR="009C44FE" w:rsidRDefault="009C44FE" w:rsidP="009C44FE">
      <w:pPr>
        <w:rPr>
          <w:rFonts w:asciiTheme="minorHAnsi" w:hAnsiTheme="minorHAnsi" w:cstheme="minorHAnsi"/>
        </w:rPr>
      </w:pPr>
    </w:p>
    <w:p w14:paraId="19F8B116" w14:textId="77777777" w:rsidR="009C44FE" w:rsidRPr="00DE2060" w:rsidRDefault="009C44FE" w:rsidP="009C44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Last updated 5/19/2023 </w:t>
      </w:r>
    </w:p>
    <w:p w14:paraId="74AE6B30" w14:textId="77777777" w:rsidR="009C44FE" w:rsidRDefault="009C44FE" w:rsidP="009C44FE"/>
    <w:p w14:paraId="6B0F96DA" w14:textId="77777777" w:rsidR="00C40385" w:rsidRPr="009C44FE" w:rsidRDefault="00D92DC3" w:rsidP="009C44FE"/>
    <w:sectPr w:rsidR="00C40385" w:rsidRPr="009C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011"/>
    <w:multiLevelType w:val="hybridMultilevel"/>
    <w:tmpl w:val="70D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6D26"/>
    <w:multiLevelType w:val="hybridMultilevel"/>
    <w:tmpl w:val="4D9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6059"/>
    <w:multiLevelType w:val="hybridMultilevel"/>
    <w:tmpl w:val="119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6541"/>
    <w:multiLevelType w:val="hybridMultilevel"/>
    <w:tmpl w:val="958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777EC"/>
    <w:multiLevelType w:val="hybridMultilevel"/>
    <w:tmpl w:val="D76A7E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839029248">
    <w:abstractNumId w:val="2"/>
  </w:num>
  <w:num w:numId="2" w16cid:durableId="243689802">
    <w:abstractNumId w:val="3"/>
  </w:num>
  <w:num w:numId="3" w16cid:durableId="277222170">
    <w:abstractNumId w:val="4"/>
  </w:num>
  <w:num w:numId="4" w16cid:durableId="1832255644">
    <w:abstractNumId w:val="1"/>
  </w:num>
  <w:num w:numId="5" w16cid:durableId="175736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08"/>
    <w:rsid w:val="002D1439"/>
    <w:rsid w:val="003F2770"/>
    <w:rsid w:val="00404B74"/>
    <w:rsid w:val="006411B7"/>
    <w:rsid w:val="00850BCA"/>
    <w:rsid w:val="00881C5A"/>
    <w:rsid w:val="00887911"/>
    <w:rsid w:val="008A1D08"/>
    <w:rsid w:val="009C44FE"/>
    <w:rsid w:val="00D92DC3"/>
    <w:rsid w:val="00D945B5"/>
    <w:rsid w:val="00DE2060"/>
    <w:rsid w:val="00E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308F"/>
  <w15:chartTrackingRefBased/>
  <w15:docId w15:val="{9473F346-3F77-4F8A-AAD2-F3679C3A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08"/>
    <w:pPr>
      <w:spacing w:after="86" w:line="259" w:lineRule="auto"/>
      <w:ind w:left="100" w:hanging="100"/>
    </w:pPr>
    <w:rPr>
      <w:rFonts w:ascii="Calibri" w:eastAsia="Calibri" w:hAnsi="Calibri" w:cs="Calibri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08"/>
    <w:pPr>
      <w:spacing w:after="0" w:line="240" w:lineRule="auto"/>
      <w:ind w:left="720" w:firstLine="0"/>
    </w:pPr>
    <w:rPr>
      <w:rFonts w:eastAsiaTheme="minorEastAsia"/>
      <w:color w:val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1151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Koh</dc:creator>
  <cp:keywords/>
  <dc:description/>
  <cp:lastModifiedBy>Witte, Maggie [KSLIB]</cp:lastModifiedBy>
  <cp:revision>2</cp:revision>
  <dcterms:created xsi:type="dcterms:W3CDTF">2023-05-24T19:31:00Z</dcterms:created>
  <dcterms:modified xsi:type="dcterms:W3CDTF">2023-05-24T19:31:00Z</dcterms:modified>
</cp:coreProperties>
</file>