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1FD9" w14:textId="01A1D3AE" w:rsidR="3B39FC46" w:rsidRDefault="3B39FC46" w:rsidP="01EB3A66">
      <w:pPr>
        <w:keepNext/>
        <w:keepLines/>
        <w:spacing w:after="0" w:line="240" w:lineRule="auto"/>
        <w:jc w:val="right"/>
        <w:rPr>
          <w:rFonts w:ascii="Source Sans Pro" w:eastAsia="Source Sans Pro" w:hAnsi="Source Sans Pro" w:cs="Source Sans Pro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45C280" wp14:editId="7E4134A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4950" cy="1428750"/>
            <wp:effectExtent l="0" t="0" r="0" b="0"/>
            <wp:wrapNone/>
            <wp:docPr id="1317936116" name="Picture 1317936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40"/>
          <w:szCs w:val="40"/>
        </w:rPr>
        <w:t>2023 NLS Midlands Regional Conference:</w:t>
      </w:r>
    </w:p>
    <w:p w14:paraId="0FC5FEA3" w14:textId="7A0D3153" w:rsidR="3B39FC46" w:rsidRDefault="3B39FC46" w:rsidP="01EB3A66">
      <w:pPr>
        <w:pStyle w:val="Heading1"/>
        <w:spacing w:before="0" w:line="240" w:lineRule="auto"/>
        <w:jc w:val="right"/>
        <w:rPr>
          <w:rFonts w:ascii="Source Sans Pro" w:eastAsia="Source Sans Pro" w:hAnsi="Source Sans Pro" w:cs="Source Sans Pro"/>
          <w:color w:val="000000" w:themeColor="text1"/>
          <w:sz w:val="40"/>
          <w:szCs w:val="40"/>
        </w:rPr>
      </w:pP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40"/>
          <w:szCs w:val="40"/>
        </w:rPr>
        <w:t xml:space="preserve">Unity in Diversity </w:t>
      </w:r>
    </w:p>
    <w:p w14:paraId="69F98307" w14:textId="12B07FFE" w:rsidR="3B39FC46" w:rsidRDefault="3B39FC46" w:rsidP="01EB3A66">
      <w:pPr>
        <w:pStyle w:val="Heading1"/>
        <w:spacing w:before="0" w:line="240" w:lineRule="auto"/>
        <w:jc w:val="right"/>
        <w:rPr>
          <w:rFonts w:ascii="Source Sans Pro" w:eastAsia="Source Sans Pro" w:hAnsi="Source Sans Pro" w:cs="Source Sans Pro"/>
          <w:color w:val="000000" w:themeColor="text1"/>
          <w:sz w:val="40"/>
          <w:szCs w:val="40"/>
        </w:rPr>
      </w:pP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40"/>
          <w:szCs w:val="40"/>
        </w:rPr>
        <w:t xml:space="preserve">May 16-18, 2023 </w:t>
      </w:r>
    </w:p>
    <w:p w14:paraId="3E0FFE96" w14:textId="1B346CF3" w:rsidR="3B39FC46" w:rsidRDefault="3B39FC46" w:rsidP="01EB3A66">
      <w:pPr>
        <w:pStyle w:val="Heading1"/>
        <w:spacing w:before="0" w:line="240" w:lineRule="auto"/>
        <w:jc w:val="right"/>
        <w:rPr>
          <w:rFonts w:ascii="Source Sans Pro" w:eastAsia="Source Sans Pro" w:hAnsi="Source Sans Pro" w:cs="Source Sans Pro"/>
          <w:color w:val="000000" w:themeColor="text1"/>
          <w:sz w:val="40"/>
          <w:szCs w:val="40"/>
        </w:rPr>
      </w:pP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40"/>
          <w:szCs w:val="40"/>
        </w:rPr>
        <w:t>Grand Rapids, Michigan</w:t>
      </w:r>
    </w:p>
    <w:p w14:paraId="482A9CB3" w14:textId="449FF292" w:rsidR="01EB3A66" w:rsidRDefault="01EB3A66" w:rsidP="01EB3A66">
      <w:pPr>
        <w:pStyle w:val="Heading2"/>
        <w:spacing w:before="120"/>
        <w:jc w:val="center"/>
        <w:rPr>
          <w:rFonts w:ascii="Source Sans Pro" w:eastAsia="Source Sans Pro" w:hAnsi="Source Sans Pro" w:cs="Source Sans Pro"/>
          <w:b/>
          <w:bCs/>
          <w:color w:val="000000" w:themeColor="text1"/>
          <w:sz w:val="36"/>
          <w:szCs w:val="36"/>
        </w:rPr>
      </w:pPr>
    </w:p>
    <w:p w14:paraId="56F54A76" w14:textId="7AF1A9E9" w:rsidR="3C4FC867" w:rsidRDefault="3C4FC867" w:rsidP="01EB3A66">
      <w:pPr>
        <w:pStyle w:val="Heading2"/>
        <w:spacing w:before="120"/>
        <w:jc w:val="center"/>
      </w:pP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36"/>
          <w:szCs w:val="36"/>
        </w:rPr>
        <w:t>Conference Agenda</w:t>
      </w:r>
    </w:p>
    <w:p w14:paraId="643DE8A4" w14:textId="740347AA" w:rsidR="47596379" w:rsidRDefault="47596379" w:rsidP="01EB3A66">
      <w:pPr>
        <w:pStyle w:val="Heading3"/>
        <w:spacing w:before="120"/>
        <w:rPr>
          <w:rFonts w:ascii="Source Sans Pro" w:eastAsia="Source Sans Pro" w:hAnsi="Source Sans Pro" w:cs="Source Sans Pro"/>
          <w:b/>
          <w:bCs/>
          <w:color w:val="000000" w:themeColor="text1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28"/>
          <w:szCs w:val="28"/>
        </w:rPr>
        <w:t>Tuesday, May 16, 2023</w:t>
      </w:r>
    </w:p>
    <w:p w14:paraId="3E1064DF" w14:textId="004EBA44" w:rsidR="0A77B919" w:rsidRDefault="784D792C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9:00</w:t>
      </w:r>
      <w:r w:rsidR="0D00E272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="0A77B919" w:rsidRPr="01EB3A66">
        <w:rPr>
          <w:rFonts w:ascii="Source Sans Pro" w:eastAsia="Source Sans Pro" w:hAnsi="Source Sans Pro" w:cs="Source Sans Pro"/>
          <w:sz w:val="28"/>
          <w:szCs w:val="28"/>
        </w:rPr>
        <w:t>AM</w:t>
      </w:r>
      <w:r w:rsidR="0A77B919">
        <w:tab/>
      </w:r>
      <w:r w:rsidR="0A77B919" w:rsidRPr="01EB3A66">
        <w:rPr>
          <w:rFonts w:ascii="Source Sans Pro" w:eastAsia="Source Sans Pro" w:hAnsi="Source Sans Pro" w:cs="Source Sans Pro"/>
          <w:sz w:val="28"/>
          <w:szCs w:val="28"/>
        </w:rPr>
        <w:t>Registration</w:t>
      </w:r>
      <w:r w:rsidR="57FDCCF1" w:rsidRPr="01EB3A66">
        <w:rPr>
          <w:rFonts w:ascii="Source Sans Pro" w:eastAsia="Source Sans Pro" w:hAnsi="Source Sans Pro" w:cs="Source Sans Pro"/>
          <w:sz w:val="28"/>
          <w:szCs w:val="28"/>
        </w:rPr>
        <w:t>/Networking</w:t>
      </w:r>
    </w:p>
    <w:p w14:paraId="5FB6B8BD" w14:textId="35724417" w:rsidR="0A77B919" w:rsidRDefault="0A77B919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35DF6D61">
        <w:rPr>
          <w:rFonts w:ascii="Source Sans Pro" w:eastAsia="Source Sans Pro" w:hAnsi="Source Sans Pro" w:cs="Source Sans Pro"/>
          <w:sz w:val="28"/>
          <w:szCs w:val="28"/>
        </w:rPr>
        <w:t>9:</w:t>
      </w:r>
      <w:r w:rsidR="5FE0291D" w:rsidRPr="35DF6D61">
        <w:rPr>
          <w:rFonts w:ascii="Source Sans Pro" w:eastAsia="Source Sans Pro" w:hAnsi="Source Sans Pro" w:cs="Source Sans Pro"/>
          <w:sz w:val="28"/>
          <w:szCs w:val="28"/>
        </w:rPr>
        <w:t xml:space="preserve">30 </w:t>
      </w:r>
      <w:r w:rsidRPr="35DF6D61">
        <w:rPr>
          <w:rFonts w:ascii="Source Sans Pro" w:eastAsia="Source Sans Pro" w:hAnsi="Source Sans Pro" w:cs="Source Sans Pro"/>
          <w:sz w:val="28"/>
          <w:szCs w:val="28"/>
        </w:rPr>
        <w:t>AM</w:t>
      </w:r>
      <w:r>
        <w:tab/>
      </w:r>
      <w:r w:rsidR="3CA1FEDD" w:rsidRPr="35DF6D61">
        <w:rPr>
          <w:rFonts w:ascii="Source Sans Pro" w:eastAsia="Source Sans Pro" w:hAnsi="Source Sans Pro" w:cs="Source Sans Pro"/>
          <w:sz w:val="28"/>
          <w:szCs w:val="28"/>
        </w:rPr>
        <w:t>Housekeeping/</w:t>
      </w:r>
      <w:r w:rsidRPr="35DF6D61">
        <w:rPr>
          <w:rFonts w:ascii="Source Sans Pro" w:eastAsia="Source Sans Pro" w:hAnsi="Source Sans Pro" w:cs="Source Sans Pro"/>
          <w:sz w:val="28"/>
          <w:szCs w:val="28"/>
        </w:rPr>
        <w:t>Roll Call of the States</w:t>
      </w:r>
      <w:r w:rsidR="442780C0" w:rsidRPr="35DF6D61">
        <w:rPr>
          <w:rFonts w:ascii="Source Sans Pro" w:eastAsia="Source Sans Pro" w:hAnsi="Source Sans Pro" w:cs="Source Sans Pro"/>
          <w:sz w:val="28"/>
          <w:szCs w:val="28"/>
        </w:rPr>
        <w:t xml:space="preserve"> - Shelley</w:t>
      </w:r>
      <w:r w:rsidR="0147FACB" w:rsidRPr="35DF6D61">
        <w:rPr>
          <w:rFonts w:ascii="Source Sans Pro" w:eastAsia="Source Sans Pro" w:hAnsi="Source Sans Pro" w:cs="Source Sans Pro"/>
          <w:sz w:val="28"/>
          <w:szCs w:val="28"/>
        </w:rPr>
        <w:t xml:space="preserve"> Roossien, Kent </w:t>
      </w:r>
      <w:r>
        <w:tab/>
      </w:r>
      <w:r>
        <w:tab/>
      </w:r>
      <w:r>
        <w:tab/>
      </w:r>
      <w:r w:rsidR="00E34E4C">
        <w:tab/>
      </w:r>
      <w:r w:rsidR="0147FACB" w:rsidRPr="35DF6D61">
        <w:rPr>
          <w:rFonts w:ascii="Source Sans Pro" w:eastAsia="Source Sans Pro" w:hAnsi="Source Sans Pro" w:cs="Source Sans Pro"/>
          <w:sz w:val="28"/>
          <w:szCs w:val="28"/>
        </w:rPr>
        <w:t>District Library Talking Book &amp; Braille Center</w:t>
      </w:r>
    </w:p>
    <w:p w14:paraId="5D5E5B23" w14:textId="3F1C204C" w:rsidR="5A22AD7F" w:rsidRDefault="778C632B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35DF6D61">
        <w:rPr>
          <w:rFonts w:ascii="Source Sans Pro" w:eastAsia="Source Sans Pro" w:hAnsi="Source Sans Pro" w:cs="Source Sans Pro"/>
          <w:sz w:val="28"/>
          <w:szCs w:val="28"/>
        </w:rPr>
        <w:t>9:</w:t>
      </w:r>
      <w:r w:rsidR="5B790F14" w:rsidRPr="35DF6D61">
        <w:rPr>
          <w:rFonts w:ascii="Source Sans Pro" w:eastAsia="Source Sans Pro" w:hAnsi="Source Sans Pro" w:cs="Source Sans Pro"/>
          <w:sz w:val="28"/>
          <w:szCs w:val="28"/>
        </w:rPr>
        <w:t>50</w:t>
      </w:r>
      <w:r w:rsidRPr="35DF6D61">
        <w:rPr>
          <w:rFonts w:ascii="Source Sans Pro" w:eastAsia="Source Sans Pro" w:hAnsi="Source Sans Pro" w:cs="Source Sans Pro"/>
          <w:sz w:val="28"/>
          <w:szCs w:val="28"/>
        </w:rPr>
        <w:t xml:space="preserve"> AM </w:t>
      </w:r>
      <w:r w:rsidR="5A22AD7F">
        <w:tab/>
      </w:r>
      <w:r w:rsidRPr="35DF6D61">
        <w:rPr>
          <w:rFonts w:ascii="Source Sans Pro" w:eastAsia="Source Sans Pro" w:hAnsi="Source Sans Pro" w:cs="Source Sans Pro"/>
          <w:sz w:val="28"/>
          <w:szCs w:val="28"/>
        </w:rPr>
        <w:t>Welcome</w:t>
      </w:r>
      <w:r w:rsidR="3AA9DDB2" w:rsidRPr="35DF6D61">
        <w:rPr>
          <w:rFonts w:ascii="Source Sans Pro" w:eastAsia="Source Sans Pro" w:hAnsi="Source Sans Pro" w:cs="Source Sans Pro"/>
          <w:sz w:val="28"/>
          <w:szCs w:val="28"/>
        </w:rPr>
        <w:t xml:space="preserve"> – Lance W</w:t>
      </w:r>
      <w:r w:rsidR="106454CA" w:rsidRPr="35DF6D61">
        <w:rPr>
          <w:rFonts w:ascii="Source Sans Pro" w:eastAsia="Source Sans Pro" w:hAnsi="Source Sans Pro" w:cs="Source Sans Pro"/>
          <w:sz w:val="28"/>
          <w:szCs w:val="28"/>
        </w:rPr>
        <w:t>e</w:t>
      </w:r>
      <w:r w:rsidR="3AA9DDB2" w:rsidRPr="35DF6D61">
        <w:rPr>
          <w:rFonts w:ascii="Source Sans Pro" w:eastAsia="Source Sans Pro" w:hAnsi="Source Sans Pro" w:cs="Source Sans Pro"/>
          <w:sz w:val="28"/>
          <w:szCs w:val="28"/>
        </w:rPr>
        <w:t>rner</w:t>
      </w:r>
      <w:r w:rsidR="17790BC7" w:rsidRPr="35DF6D61">
        <w:rPr>
          <w:rFonts w:ascii="Source Sans Pro" w:eastAsia="Source Sans Pro" w:hAnsi="Source Sans Pro" w:cs="Source Sans Pro"/>
          <w:sz w:val="28"/>
          <w:szCs w:val="28"/>
        </w:rPr>
        <w:t>, Kent District Library</w:t>
      </w:r>
    </w:p>
    <w:p w14:paraId="1D911E98" w14:textId="39A05849" w:rsidR="0A77B919" w:rsidRDefault="0A77B919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10:</w:t>
      </w:r>
      <w:r w:rsidR="6C4E0C67" w:rsidRPr="01EB3A66">
        <w:rPr>
          <w:rFonts w:ascii="Source Sans Pro" w:eastAsia="Source Sans Pro" w:hAnsi="Source Sans Pro" w:cs="Source Sans Pro"/>
          <w:sz w:val="28"/>
          <w:szCs w:val="28"/>
        </w:rPr>
        <w:t>15</w:t>
      </w:r>
      <w:r w:rsidR="766D8976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AM</w:t>
      </w:r>
      <w:r>
        <w:tab/>
      </w:r>
      <w:r w:rsidR="6C53550A" w:rsidRPr="01EB3A66">
        <w:rPr>
          <w:rFonts w:ascii="Source Sans Pro" w:eastAsia="Source Sans Pro" w:hAnsi="Source Sans Pro" w:cs="Source Sans Pro"/>
          <w:sz w:val="28"/>
          <w:szCs w:val="28"/>
        </w:rPr>
        <w:t>Keynote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 xml:space="preserve">: Changing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P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 xml:space="preserve">erspective and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C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 xml:space="preserve">reating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O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>pportunities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: H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 xml:space="preserve">ow </w:t>
      </w:r>
      <w:r>
        <w:tab/>
      </w:r>
      <w:r>
        <w:tab/>
      </w:r>
      <w:r w:rsidR="00E34E4C">
        <w:tab/>
      </w:r>
      <w:r w:rsidR="00E34E4C">
        <w:rPr>
          <w:rFonts w:ascii="Source Sans Pro" w:eastAsia="Source Sans Pro" w:hAnsi="Source Sans Pro" w:cs="Source Sans Pro"/>
          <w:sz w:val="28"/>
          <w:szCs w:val="28"/>
        </w:rPr>
        <w:t>A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 xml:space="preserve">ccessibility and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E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 xml:space="preserve">quity are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K</w:t>
      </w:r>
      <w:r w:rsidR="6A1AEE31" w:rsidRPr="01EB3A66">
        <w:rPr>
          <w:rFonts w:ascii="Source Sans Pro" w:eastAsia="Source Sans Pro" w:hAnsi="Source Sans Pro" w:cs="Source Sans Pro"/>
          <w:sz w:val="28"/>
          <w:szCs w:val="28"/>
        </w:rPr>
        <w:t xml:space="preserve">ey! </w:t>
      </w:r>
      <w:r w:rsidR="6C53550A" w:rsidRPr="01EB3A66">
        <w:rPr>
          <w:rFonts w:ascii="Source Sans Pro" w:eastAsia="Source Sans Pro" w:hAnsi="Source Sans Pro" w:cs="Source Sans Pro"/>
          <w:sz w:val="28"/>
          <w:szCs w:val="28"/>
        </w:rPr>
        <w:t>– Jon Cauchi, Disability Advocates</w:t>
      </w:r>
    </w:p>
    <w:p w14:paraId="3BCD1E1D" w14:textId="4C52ECFD" w:rsidR="6C53550A" w:rsidRDefault="6C53550A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</w:t>
      </w:r>
      <w:r w:rsidR="3EE6D3F5" w:rsidRPr="01EB3A66">
        <w:rPr>
          <w:rFonts w:ascii="Source Sans Pro" w:eastAsia="Source Sans Pro" w:hAnsi="Source Sans Pro" w:cs="Source Sans Pro"/>
          <w:sz w:val="28"/>
          <w:szCs w:val="28"/>
        </w:rPr>
        <w:t>1:</w:t>
      </w:r>
      <w:r w:rsidR="63E15682" w:rsidRPr="01EB3A66">
        <w:rPr>
          <w:rFonts w:ascii="Source Sans Pro" w:eastAsia="Source Sans Pro" w:hAnsi="Source Sans Pro" w:cs="Source Sans Pro"/>
          <w:sz w:val="28"/>
          <w:szCs w:val="28"/>
        </w:rPr>
        <w:t>15</w:t>
      </w:r>
      <w:r w:rsidR="672CF132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AM</w:t>
      </w:r>
      <w:r>
        <w:tab/>
      </w:r>
      <w:r w:rsidR="7D6F17F0" w:rsidRPr="01EB3A66">
        <w:rPr>
          <w:rFonts w:ascii="Source Sans Pro" w:eastAsia="Source Sans Pro" w:hAnsi="Source Sans Pro" w:cs="Source Sans Pro"/>
          <w:sz w:val="28"/>
          <w:szCs w:val="28"/>
        </w:rPr>
        <w:t>Break</w:t>
      </w:r>
    </w:p>
    <w:p w14:paraId="04C8E291" w14:textId="5767BA31" w:rsidR="7D6F17F0" w:rsidRDefault="7D6F17F0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11:</w:t>
      </w:r>
      <w:r w:rsidR="63B2040B" w:rsidRPr="01EB3A66">
        <w:rPr>
          <w:rFonts w:ascii="Source Sans Pro" w:eastAsia="Source Sans Pro" w:hAnsi="Source Sans Pro" w:cs="Source Sans Pro"/>
          <w:sz w:val="28"/>
          <w:szCs w:val="28"/>
        </w:rPr>
        <w:t>30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 AM</w:t>
      </w:r>
      <w:r>
        <w:tab/>
      </w:r>
      <w:r w:rsidR="35C4B256" w:rsidRPr="01EB3A66">
        <w:rPr>
          <w:rFonts w:ascii="Source Sans Pro" w:eastAsia="Source Sans Pro" w:hAnsi="Source Sans Pro" w:cs="Source Sans Pro"/>
          <w:sz w:val="28"/>
          <w:szCs w:val="28"/>
        </w:rPr>
        <w:t>LBPH Wiki</w:t>
      </w:r>
      <w:r w:rsidR="28A94C6A" w:rsidRPr="01EB3A66">
        <w:rPr>
          <w:rFonts w:ascii="Source Sans Pro" w:eastAsia="Source Sans Pro" w:hAnsi="Source Sans Pro" w:cs="Source Sans Pro"/>
          <w:sz w:val="28"/>
          <w:szCs w:val="28"/>
        </w:rPr>
        <w:t xml:space="preserve"> – Katie </w:t>
      </w:r>
      <w:proofErr w:type="spellStart"/>
      <w:r w:rsidR="0CAAA54B" w:rsidRPr="01EB3A66">
        <w:rPr>
          <w:rFonts w:ascii="Source Sans Pro" w:eastAsia="Source Sans Pro" w:hAnsi="Source Sans Pro" w:cs="Source Sans Pro"/>
          <w:sz w:val="28"/>
          <w:szCs w:val="28"/>
        </w:rPr>
        <w:t>Monkiewicz</w:t>
      </w:r>
      <w:proofErr w:type="spellEnd"/>
      <w:r w:rsidR="0CAAA54B" w:rsidRPr="01EB3A66">
        <w:rPr>
          <w:rFonts w:ascii="Source Sans Pro" w:eastAsia="Source Sans Pro" w:hAnsi="Source Sans Pro" w:cs="Source Sans Pro"/>
          <w:sz w:val="28"/>
          <w:szCs w:val="28"/>
        </w:rPr>
        <w:t xml:space="preserve">, Washtenaw Library for the Blind &amp; </w:t>
      </w:r>
      <w:r>
        <w:tab/>
      </w:r>
      <w:r>
        <w:tab/>
      </w:r>
      <w:r w:rsidR="00E34E4C">
        <w:tab/>
      </w:r>
      <w:r w:rsidR="0CAAA54B" w:rsidRPr="01EB3A66">
        <w:rPr>
          <w:rFonts w:ascii="Source Sans Pro" w:eastAsia="Source Sans Pro" w:hAnsi="Source Sans Pro" w:cs="Source Sans Pro"/>
          <w:sz w:val="28"/>
          <w:szCs w:val="28"/>
        </w:rPr>
        <w:t>Print Disabled at AADL</w:t>
      </w:r>
    </w:p>
    <w:p w14:paraId="40E41752" w14:textId="40752EF1" w:rsidR="6C53550A" w:rsidRDefault="6C53550A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12:00</w:t>
      </w:r>
      <w:r w:rsidR="1B789E4C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PM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Lunch on your own</w:t>
      </w:r>
    </w:p>
    <w:p w14:paraId="3F25E795" w14:textId="415EC331" w:rsidR="6C53550A" w:rsidRDefault="6C53550A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1:</w:t>
      </w:r>
      <w:r w:rsidR="3C9CD38A" w:rsidRPr="01EB3A66">
        <w:rPr>
          <w:rFonts w:ascii="Source Sans Pro" w:eastAsia="Source Sans Pro" w:hAnsi="Source Sans Pro" w:cs="Source Sans Pro"/>
          <w:sz w:val="28"/>
          <w:szCs w:val="28"/>
        </w:rPr>
        <w:t>0</w:t>
      </w:r>
      <w:r w:rsidR="0A4BA73B" w:rsidRPr="01EB3A66">
        <w:rPr>
          <w:rFonts w:ascii="Source Sans Pro" w:eastAsia="Source Sans Pro" w:hAnsi="Source Sans Pro" w:cs="Source Sans Pro"/>
          <w:sz w:val="28"/>
          <w:szCs w:val="28"/>
        </w:rPr>
        <w:t>0</w:t>
      </w:r>
      <w:r w:rsidR="1B789E4C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PM</w:t>
      </w:r>
      <w:r>
        <w:tab/>
      </w:r>
      <w:r w:rsidR="57988522" w:rsidRPr="01EB3A66">
        <w:rPr>
          <w:rFonts w:ascii="Source Sans Pro" w:eastAsia="Source Sans Pro" w:hAnsi="Source Sans Pro" w:cs="Source Sans Pro"/>
          <w:sz w:val="28"/>
          <w:szCs w:val="28"/>
        </w:rPr>
        <w:t>EDI Tagging: Maintaining a Diverse Collection</w:t>
      </w:r>
      <w:r w:rsidR="3722AFF6" w:rsidRPr="01EB3A66">
        <w:rPr>
          <w:rFonts w:ascii="Source Sans Pro" w:eastAsia="Source Sans Pro" w:hAnsi="Source Sans Pro" w:cs="Source Sans Pro"/>
          <w:sz w:val="28"/>
          <w:szCs w:val="28"/>
        </w:rPr>
        <w:t xml:space="preserve"> – Sam</w:t>
      </w:r>
      <w:r w:rsidR="3EB0EC29" w:rsidRPr="01EB3A66">
        <w:rPr>
          <w:rFonts w:ascii="Source Sans Pro" w:eastAsia="Source Sans Pro" w:hAnsi="Source Sans Pro" w:cs="Source Sans Pro"/>
          <w:sz w:val="28"/>
          <w:szCs w:val="28"/>
        </w:rPr>
        <w:t xml:space="preserve">antha </w:t>
      </w:r>
      <w:r w:rsidR="3722AFF6" w:rsidRPr="01EB3A66">
        <w:rPr>
          <w:rFonts w:ascii="Source Sans Pro" w:eastAsia="Source Sans Pro" w:hAnsi="Source Sans Pro" w:cs="Source Sans Pro"/>
          <w:sz w:val="28"/>
          <w:szCs w:val="28"/>
        </w:rPr>
        <w:t>Hodge</w:t>
      </w:r>
      <w:r w:rsidR="207375DA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gramStart"/>
      <w:r w:rsidR="207375DA" w:rsidRPr="01EB3A66">
        <w:rPr>
          <w:rFonts w:ascii="Source Sans Pro" w:eastAsia="Source Sans Pro" w:hAnsi="Source Sans Pro" w:cs="Source Sans Pro"/>
          <w:sz w:val="28"/>
          <w:szCs w:val="28"/>
        </w:rPr>
        <w:t xml:space="preserve">&amp; </w:t>
      </w:r>
      <w:r w:rsidR="3722AFF6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>
        <w:tab/>
      </w:r>
      <w:proofErr w:type="gramEnd"/>
      <w:r>
        <w:tab/>
      </w:r>
      <w:r w:rsidR="00E34E4C">
        <w:tab/>
      </w:r>
      <w:r w:rsidR="3722AFF6" w:rsidRPr="01EB3A66">
        <w:rPr>
          <w:rFonts w:ascii="Source Sans Pro" w:eastAsia="Source Sans Pro" w:hAnsi="Source Sans Pro" w:cs="Source Sans Pro"/>
          <w:sz w:val="28"/>
          <w:szCs w:val="28"/>
        </w:rPr>
        <w:t>Marie Mulder</w:t>
      </w:r>
      <w:r w:rsidR="05B993E7" w:rsidRPr="01EB3A66">
        <w:rPr>
          <w:rFonts w:ascii="Source Sans Pro" w:eastAsia="Source Sans Pro" w:hAnsi="Source Sans Pro" w:cs="Source Sans Pro"/>
          <w:sz w:val="28"/>
          <w:szCs w:val="28"/>
        </w:rPr>
        <w:t>, Kent District Library</w:t>
      </w:r>
    </w:p>
    <w:p w14:paraId="0237EC29" w14:textId="4DB5B46F" w:rsidR="7E4B750D" w:rsidRDefault="37DF47A2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2:00 PM</w:t>
      </w:r>
      <w:r w:rsidR="7E4B750D">
        <w:tab/>
      </w:r>
      <w:r w:rsidR="7619DA5C" w:rsidRPr="01EB3A66">
        <w:rPr>
          <w:rFonts w:ascii="Source Sans Pro" w:eastAsia="Source Sans Pro" w:hAnsi="Source Sans Pro" w:cs="Source Sans Pro"/>
          <w:sz w:val="28"/>
          <w:szCs w:val="28"/>
        </w:rPr>
        <w:t>Newsline Update</w:t>
      </w:r>
      <w:r w:rsidR="577905CA" w:rsidRPr="01EB3A66">
        <w:rPr>
          <w:rFonts w:ascii="Source Sans Pro" w:eastAsia="Source Sans Pro" w:hAnsi="Source Sans Pro" w:cs="Source Sans Pro"/>
          <w:sz w:val="28"/>
          <w:szCs w:val="28"/>
        </w:rPr>
        <w:t xml:space="preserve"> – Scott White</w:t>
      </w:r>
      <w:r w:rsidR="6BFD17E3" w:rsidRPr="01EB3A66">
        <w:rPr>
          <w:rFonts w:ascii="Source Sans Pro" w:eastAsia="Source Sans Pro" w:hAnsi="Source Sans Pro" w:cs="Source Sans Pro"/>
          <w:sz w:val="28"/>
          <w:szCs w:val="28"/>
        </w:rPr>
        <w:t>, National Federation for the Blind</w:t>
      </w:r>
    </w:p>
    <w:p w14:paraId="12A126DC" w14:textId="2558583B" w:rsidR="4F610406" w:rsidRDefault="34A6B41D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2:</w:t>
      </w:r>
      <w:r w:rsidR="2AAE6846" w:rsidRPr="01EB3A66">
        <w:rPr>
          <w:rFonts w:ascii="Source Sans Pro" w:eastAsia="Source Sans Pro" w:hAnsi="Source Sans Pro" w:cs="Source Sans Pro"/>
          <w:sz w:val="28"/>
          <w:szCs w:val="28"/>
        </w:rPr>
        <w:t>30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 PM</w:t>
      </w:r>
      <w:r w:rsidR="4F610406">
        <w:tab/>
      </w:r>
      <w:r w:rsidR="5DB20C71" w:rsidRPr="01EB3A66">
        <w:rPr>
          <w:rFonts w:ascii="Source Sans Pro" w:eastAsia="Source Sans Pro" w:hAnsi="Source Sans Pro" w:cs="Source Sans Pro"/>
          <w:sz w:val="28"/>
          <w:szCs w:val="28"/>
        </w:rPr>
        <w:t>Open Forum: Outreach</w:t>
      </w:r>
    </w:p>
    <w:p w14:paraId="7568E7B3" w14:textId="2277AD81" w:rsidR="4F610406" w:rsidRDefault="4F610406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3:00 PM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Break</w:t>
      </w:r>
    </w:p>
    <w:p w14:paraId="64B3BBE1" w14:textId="4A2CD2EE" w:rsidR="4F610406" w:rsidRDefault="4F610406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35DF6D61">
        <w:rPr>
          <w:rFonts w:ascii="Source Sans Pro" w:eastAsia="Source Sans Pro" w:hAnsi="Source Sans Pro" w:cs="Source Sans Pro"/>
          <w:sz w:val="28"/>
          <w:szCs w:val="28"/>
        </w:rPr>
        <w:t>3:15 PM</w:t>
      </w:r>
      <w:r>
        <w:tab/>
      </w:r>
      <w:r w:rsidRPr="35DF6D61">
        <w:rPr>
          <w:rFonts w:ascii="Source Sans Pro" w:eastAsia="Source Sans Pro" w:hAnsi="Source Sans Pro" w:cs="Source Sans Pro"/>
          <w:sz w:val="28"/>
          <w:szCs w:val="28"/>
        </w:rPr>
        <w:t xml:space="preserve">Meet in Lobby </w:t>
      </w:r>
      <w:proofErr w:type="gramStart"/>
      <w:r w:rsidRPr="35DF6D61">
        <w:rPr>
          <w:rFonts w:ascii="Source Sans Pro" w:eastAsia="Source Sans Pro" w:hAnsi="Source Sans Pro" w:cs="Source Sans Pro"/>
          <w:sz w:val="28"/>
          <w:szCs w:val="28"/>
        </w:rPr>
        <w:t xml:space="preserve">for </w:t>
      </w:r>
      <w:r w:rsidR="6E3668DE" w:rsidRPr="35DF6D61">
        <w:rPr>
          <w:rFonts w:ascii="Source Sans Pro" w:eastAsia="Source Sans Pro" w:hAnsi="Source Sans Pro" w:cs="Source Sans Pro"/>
          <w:sz w:val="28"/>
          <w:szCs w:val="28"/>
        </w:rPr>
        <w:t xml:space="preserve"> Grand</w:t>
      </w:r>
      <w:proofErr w:type="gramEnd"/>
      <w:r w:rsidR="6E3668DE" w:rsidRPr="35DF6D61">
        <w:rPr>
          <w:rFonts w:ascii="Source Sans Pro" w:eastAsia="Source Sans Pro" w:hAnsi="Source Sans Pro" w:cs="Source Sans Pro"/>
          <w:sz w:val="28"/>
          <w:szCs w:val="28"/>
        </w:rPr>
        <w:t xml:space="preserve"> Rapids </w:t>
      </w:r>
      <w:r w:rsidRPr="35DF6D61">
        <w:rPr>
          <w:rFonts w:ascii="Source Sans Pro" w:eastAsia="Source Sans Pro" w:hAnsi="Source Sans Pro" w:cs="Source Sans Pro"/>
          <w:sz w:val="28"/>
          <w:szCs w:val="28"/>
        </w:rPr>
        <w:t>Public Museum</w:t>
      </w:r>
      <w:r w:rsidR="67B672D5" w:rsidRPr="35DF6D61">
        <w:rPr>
          <w:rFonts w:ascii="Source Sans Pro" w:eastAsia="Source Sans Pro" w:hAnsi="Source Sans Pro" w:cs="Source Sans Pro"/>
          <w:sz w:val="28"/>
          <w:szCs w:val="28"/>
        </w:rPr>
        <w:t xml:space="preserve"> Tour</w:t>
      </w:r>
    </w:p>
    <w:p w14:paraId="16318318" w14:textId="6B72FD06" w:rsidR="4F610406" w:rsidRDefault="4F610406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3:30 PM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Grand Rapids Public Museum Tour or explore Grand Rapids</w:t>
      </w:r>
      <w:r w:rsidR="7C0D04D8" w:rsidRPr="01EB3A66">
        <w:rPr>
          <w:rFonts w:ascii="Source Sans Pro" w:eastAsia="Source Sans Pro" w:hAnsi="Source Sans Pro" w:cs="Source Sans Pro"/>
          <w:sz w:val="28"/>
          <w:szCs w:val="28"/>
        </w:rPr>
        <w:t xml:space="preserve"> on your </w:t>
      </w:r>
      <w:r>
        <w:tab/>
      </w:r>
      <w:r>
        <w:tab/>
      </w:r>
      <w:r w:rsidR="00E34E4C">
        <w:tab/>
      </w:r>
      <w:r w:rsidR="7C0D04D8" w:rsidRPr="01EB3A66">
        <w:rPr>
          <w:rFonts w:ascii="Source Sans Pro" w:eastAsia="Source Sans Pro" w:hAnsi="Source Sans Pro" w:cs="Source Sans Pro"/>
          <w:sz w:val="28"/>
          <w:szCs w:val="28"/>
        </w:rPr>
        <w:t>own</w:t>
      </w:r>
    </w:p>
    <w:p w14:paraId="222A10EA" w14:textId="7BE39344" w:rsidR="364FA228" w:rsidRDefault="364FA22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</w:p>
    <w:p w14:paraId="1864A59C" w14:textId="58EC5869" w:rsidR="2D3CB202" w:rsidRDefault="2D3CB202" w:rsidP="2D3CB202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</w:p>
    <w:p w14:paraId="2469091A" w14:textId="381978CB" w:rsidR="782656A8" w:rsidRDefault="782656A8" w:rsidP="01EB3A66">
      <w:pPr>
        <w:pStyle w:val="Heading3"/>
        <w:spacing w:before="120"/>
        <w:rPr>
          <w:rFonts w:ascii="Source Sans Pro" w:eastAsia="Source Sans Pro" w:hAnsi="Source Sans Pro" w:cs="Source Sans Pro"/>
          <w:b/>
          <w:bCs/>
          <w:color w:val="000000" w:themeColor="text1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28"/>
          <w:szCs w:val="28"/>
        </w:rPr>
        <w:lastRenderedPageBreak/>
        <w:t>Wednesday, May 17, 2023</w:t>
      </w:r>
    </w:p>
    <w:p w14:paraId="3C9EC8B6" w14:textId="70E449B1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9:00 AM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Registration</w:t>
      </w:r>
      <w:r w:rsidR="3EDAB773" w:rsidRPr="01EB3A66">
        <w:rPr>
          <w:rFonts w:ascii="Source Sans Pro" w:eastAsia="Source Sans Pro" w:hAnsi="Source Sans Pro" w:cs="Source Sans Pro"/>
          <w:sz w:val="28"/>
          <w:szCs w:val="28"/>
        </w:rPr>
        <w:t>/Networking</w:t>
      </w:r>
    </w:p>
    <w:p w14:paraId="02004DC8" w14:textId="486D55B0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9:</w:t>
      </w:r>
      <w:r w:rsidR="71C11CB3" w:rsidRPr="01EB3A66">
        <w:rPr>
          <w:rFonts w:ascii="Source Sans Pro" w:eastAsia="Source Sans Pro" w:hAnsi="Source Sans Pro" w:cs="Source Sans Pro"/>
          <w:sz w:val="28"/>
          <w:szCs w:val="28"/>
        </w:rPr>
        <w:t>15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 AM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NLS Updates</w:t>
      </w:r>
      <w:r w:rsidR="7A2C9BB4" w:rsidRPr="01EB3A66">
        <w:rPr>
          <w:rFonts w:ascii="Source Sans Pro" w:eastAsia="Source Sans Pro" w:hAnsi="Source Sans Pro" w:cs="Source Sans Pro"/>
          <w:sz w:val="28"/>
          <w:szCs w:val="28"/>
        </w:rPr>
        <w:t xml:space="preserve"> – Pam Davenport</w:t>
      </w:r>
      <w:r w:rsidR="35DAD21C" w:rsidRPr="01EB3A66">
        <w:rPr>
          <w:rFonts w:ascii="Source Sans Pro" w:eastAsia="Source Sans Pro" w:hAnsi="Source Sans Pro" w:cs="Source Sans Pro"/>
          <w:sz w:val="28"/>
          <w:szCs w:val="28"/>
        </w:rPr>
        <w:t xml:space="preserve"> &amp; </w:t>
      </w:r>
      <w:r w:rsidR="7A2C9BB4" w:rsidRPr="01EB3A66">
        <w:rPr>
          <w:rFonts w:ascii="Source Sans Pro" w:eastAsia="Source Sans Pro" w:hAnsi="Source Sans Pro" w:cs="Source Sans Pro"/>
          <w:sz w:val="28"/>
          <w:szCs w:val="28"/>
        </w:rPr>
        <w:t>Jason Broughton</w:t>
      </w:r>
      <w:r w:rsidR="7D64C0BD" w:rsidRPr="01EB3A66">
        <w:rPr>
          <w:rFonts w:ascii="Source Sans Pro" w:eastAsia="Source Sans Pro" w:hAnsi="Source Sans Pro" w:cs="Source Sans Pro"/>
          <w:sz w:val="28"/>
          <w:szCs w:val="28"/>
        </w:rPr>
        <w:t>, N</w:t>
      </w:r>
      <w:r w:rsidR="708DF10F" w:rsidRPr="01EB3A66">
        <w:rPr>
          <w:rFonts w:ascii="Source Sans Pro" w:eastAsia="Source Sans Pro" w:hAnsi="Source Sans Pro" w:cs="Source Sans Pro"/>
          <w:sz w:val="28"/>
          <w:szCs w:val="28"/>
        </w:rPr>
        <w:t>LS</w:t>
      </w:r>
    </w:p>
    <w:p w14:paraId="58EE54D8" w14:textId="2B26DD4E" w:rsidR="782656A8" w:rsidRDefault="5DB2848E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10:00 AM</w:t>
      </w:r>
      <w:r w:rsidR="782656A8"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Open Forum: Meet the Director</w:t>
      </w:r>
      <w:r w:rsidR="14E8A23B" w:rsidRPr="01EB3A66">
        <w:rPr>
          <w:rFonts w:ascii="Source Sans Pro" w:eastAsia="Source Sans Pro" w:hAnsi="Source Sans Pro" w:cs="Source Sans Pro"/>
          <w:sz w:val="28"/>
          <w:szCs w:val="28"/>
        </w:rPr>
        <w:t xml:space="preserve"> – Jason Broughton</w:t>
      </w:r>
    </w:p>
    <w:p w14:paraId="1A895D61" w14:textId="0CFD4D7D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</w:t>
      </w:r>
      <w:r w:rsidR="4188A9AB" w:rsidRPr="01EB3A66">
        <w:rPr>
          <w:rFonts w:ascii="Source Sans Pro" w:eastAsia="Source Sans Pro" w:hAnsi="Source Sans Pro" w:cs="Source Sans Pro"/>
          <w:sz w:val="28"/>
          <w:szCs w:val="28"/>
        </w:rPr>
        <w:t>0</w:t>
      </w:r>
      <w:r w:rsidR="35B3888E" w:rsidRPr="01EB3A66">
        <w:rPr>
          <w:rFonts w:ascii="Source Sans Pro" w:eastAsia="Source Sans Pro" w:hAnsi="Source Sans Pro" w:cs="Source Sans Pro"/>
          <w:sz w:val="28"/>
          <w:szCs w:val="28"/>
        </w:rPr>
        <w:t>:</w:t>
      </w:r>
      <w:r w:rsidR="11829069" w:rsidRPr="01EB3A66">
        <w:rPr>
          <w:rFonts w:ascii="Source Sans Pro" w:eastAsia="Source Sans Pro" w:hAnsi="Source Sans Pro" w:cs="Source Sans Pro"/>
          <w:sz w:val="28"/>
          <w:szCs w:val="28"/>
        </w:rPr>
        <w:t>30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 AM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Break</w:t>
      </w:r>
    </w:p>
    <w:p w14:paraId="46597E09" w14:textId="153DB4DB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</w:t>
      </w:r>
      <w:r w:rsidR="5C01F6DA" w:rsidRPr="01EB3A66">
        <w:rPr>
          <w:rFonts w:ascii="Source Sans Pro" w:eastAsia="Source Sans Pro" w:hAnsi="Source Sans Pro" w:cs="Source Sans Pro"/>
          <w:sz w:val="28"/>
          <w:szCs w:val="28"/>
        </w:rPr>
        <w:t>0:45</w:t>
      </w:r>
      <w:r w:rsidR="09C43EA6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AM</w:t>
      </w:r>
      <w:r>
        <w:tab/>
      </w:r>
      <w:r w:rsidR="4A8ED8AC" w:rsidRPr="01EB3A66">
        <w:rPr>
          <w:rFonts w:ascii="Source Sans Pro" w:eastAsia="Source Sans Pro" w:hAnsi="Source Sans Pro" w:cs="Source Sans Pro"/>
          <w:sz w:val="28"/>
          <w:szCs w:val="28"/>
        </w:rPr>
        <w:t>VA Rapid Sign-up</w:t>
      </w:r>
      <w:r w:rsidR="3003946B" w:rsidRPr="01EB3A66">
        <w:rPr>
          <w:rFonts w:ascii="Source Sans Pro" w:eastAsia="Source Sans Pro" w:hAnsi="Source Sans Pro" w:cs="Source Sans Pro"/>
          <w:sz w:val="28"/>
          <w:szCs w:val="28"/>
        </w:rPr>
        <w:t xml:space="preserve"> – Caitlin Wolfe</w:t>
      </w:r>
      <w:r w:rsidR="011EFCDA" w:rsidRPr="01EB3A66">
        <w:rPr>
          <w:rFonts w:ascii="Source Sans Pro" w:eastAsia="Source Sans Pro" w:hAnsi="Source Sans Pro" w:cs="Source Sans Pro"/>
          <w:sz w:val="28"/>
          <w:szCs w:val="28"/>
        </w:rPr>
        <w:t>, Braille &amp; Talking Book Library</w:t>
      </w:r>
    </w:p>
    <w:p w14:paraId="75C127CD" w14:textId="6D359669" w:rsidR="1E0574E5" w:rsidRDefault="1E0574E5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11:</w:t>
      </w:r>
      <w:r w:rsidR="7AEE65B9" w:rsidRPr="01EB3A66">
        <w:rPr>
          <w:rFonts w:ascii="Source Sans Pro" w:eastAsia="Source Sans Pro" w:hAnsi="Source Sans Pro" w:cs="Source Sans Pro"/>
          <w:sz w:val="28"/>
          <w:szCs w:val="28"/>
        </w:rPr>
        <w:t>00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 AM </w:t>
      </w:r>
      <w:r>
        <w:tab/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Finding the Way: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H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ow to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H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elp a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V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isually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I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mpaired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P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>erson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gramStart"/>
      <w:r w:rsidR="00E34E4C">
        <w:rPr>
          <w:rFonts w:ascii="Source Sans Pro" w:eastAsia="Source Sans Pro" w:hAnsi="Source Sans Pro" w:cs="Source Sans Pro"/>
          <w:sz w:val="28"/>
          <w:szCs w:val="28"/>
        </w:rPr>
        <w:t>W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>ith</w:t>
      </w:r>
      <w:proofErr w:type="gramEnd"/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T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heir </w:t>
      </w:r>
      <w:r>
        <w:tab/>
      </w:r>
      <w:r>
        <w:tab/>
      </w:r>
      <w:r w:rsidR="00E34E4C">
        <w:tab/>
      </w:r>
      <w:r w:rsidR="00E34E4C">
        <w:rPr>
          <w:rFonts w:ascii="Source Sans Pro" w:eastAsia="Source Sans Pro" w:hAnsi="Source Sans Pro" w:cs="Source Sans Pro"/>
          <w:sz w:val="28"/>
          <w:szCs w:val="28"/>
        </w:rPr>
        <w:t>O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rientation and </w:t>
      </w:r>
      <w:r w:rsidR="00E34E4C">
        <w:rPr>
          <w:rFonts w:ascii="Source Sans Pro" w:eastAsia="Source Sans Pro" w:hAnsi="Source Sans Pro" w:cs="Source Sans Pro"/>
          <w:sz w:val="28"/>
          <w:szCs w:val="28"/>
        </w:rPr>
        <w:t>M</w:t>
      </w:r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 xml:space="preserve">obility – Amber </w:t>
      </w:r>
      <w:proofErr w:type="spellStart"/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>Strasz</w:t>
      </w:r>
      <w:proofErr w:type="spellEnd"/>
      <w:r w:rsidR="410AEDE7" w:rsidRPr="01EB3A66">
        <w:rPr>
          <w:rFonts w:ascii="Source Sans Pro" w:eastAsia="Source Sans Pro" w:hAnsi="Source Sans Pro" w:cs="Source Sans Pro"/>
          <w:sz w:val="28"/>
          <w:szCs w:val="28"/>
        </w:rPr>
        <w:t>, Mobility Specialist</w:t>
      </w:r>
    </w:p>
    <w:p w14:paraId="6EE8DC2C" w14:textId="7D8BBCFF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12:00 PM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Lunch</w:t>
      </w:r>
      <w:r w:rsidR="3A407E7F" w:rsidRPr="01EB3A66">
        <w:rPr>
          <w:rFonts w:ascii="Source Sans Pro" w:eastAsia="Source Sans Pro" w:hAnsi="Source Sans Pro" w:cs="Source Sans Pro"/>
          <w:sz w:val="28"/>
          <w:szCs w:val="28"/>
        </w:rPr>
        <w:t xml:space="preserve"> sponsored by Keystone</w:t>
      </w:r>
    </w:p>
    <w:p w14:paraId="63D1B776" w14:textId="306155F7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1:00 PM</w:t>
      </w:r>
      <w:r>
        <w:tab/>
      </w:r>
      <w:r w:rsidR="4D1F072F" w:rsidRPr="01EB3A66">
        <w:rPr>
          <w:rFonts w:ascii="Source Sans Pro" w:eastAsia="Source Sans Pro" w:hAnsi="Source Sans Pro" w:cs="Source Sans Pro"/>
          <w:sz w:val="28"/>
          <w:szCs w:val="28"/>
        </w:rPr>
        <w:t>b</w:t>
      </w:r>
      <w:r w:rsidR="5CA26994" w:rsidRPr="01EB3A66">
        <w:rPr>
          <w:rFonts w:ascii="Source Sans Pro" w:eastAsia="Source Sans Pro" w:hAnsi="Source Sans Pro" w:cs="Source Sans Pro"/>
          <w:sz w:val="28"/>
          <w:szCs w:val="28"/>
        </w:rPr>
        <w:t>e</w:t>
      </w:r>
      <w:r w:rsidR="4D1F072F" w:rsidRPr="01EB3A66">
        <w:rPr>
          <w:rFonts w:ascii="Source Sans Pro" w:eastAsia="Source Sans Pro" w:hAnsi="Source Sans Pro" w:cs="Source Sans Pro"/>
          <w:sz w:val="28"/>
          <w:szCs w:val="28"/>
        </w:rPr>
        <w:t xml:space="preserve"> nice</w:t>
      </w:r>
      <w:r w:rsidR="5CA26994" w:rsidRPr="01EB3A66">
        <w:rPr>
          <w:rFonts w:ascii="Source Sans Pro" w:eastAsia="Source Sans Pro" w:hAnsi="Source Sans Pro" w:cs="Source Sans Pro"/>
          <w:sz w:val="28"/>
          <w:szCs w:val="28"/>
        </w:rPr>
        <w:t>. To Yourself – Christy Buck, Founder of be ni</w:t>
      </w:r>
      <w:r w:rsidR="27CDDD46" w:rsidRPr="01EB3A66">
        <w:rPr>
          <w:rFonts w:ascii="Source Sans Pro" w:eastAsia="Source Sans Pro" w:hAnsi="Source Sans Pro" w:cs="Source Sans Pro"/>
          <w:sz w:val="28"/>
          <w:szCs w:val="28"/>
        </w:rPr>
        <w:t xml:space="preserve">ce. </w:t>
      </w:r>
    </w:p>
    <w:p w14:paraId="09AB11AE" w14:textId="7E6EBC25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2:00 PM</w:t>
      </w:r>
      <w:r>
        <w:tab/>
      </w:r>
      <w:r w:rsidR="0C9FC8ED" w:rsidRPr="01EB3A66">
        <w:rPr>
          <w:rFonts w:ascii="Source Sans Pro" w:eastAsia="Source Sans Pro" w:hAnsi="Source Sans Pro" w:cs="Source Sans Pro"/>
          <w:sz w:val="28"/>
          <w:szCs w:val="28"/>
        </w:rPr>
        <w:t xml:space="preserve">Baking Something New for 2024: ALA-ODLOS and NLS Project for </w:t>
      </w:r>
      <w:r>
        <w:tab/>
      </w:r>
      <w:r>
        <w:tab/>
      </w:r>
      <w:r w:rsidR="00E34E4C">
        <w:tab/>
      </w:r>
      <w:r w:rsidR="0C9FC8ED" w:rsidRPr="01EB3A66">
        <w:rPr>
          <w:rFonts w:ascii="Source Sans Pro" w:eastAsia="Source Sans Pro" w:hAnsi="Source Sans Pro" w:cs="Source Sans Pro"/>
          <w:sz w:val="28"/>
          <w:szCs w:val="28"/>
        </w:rPr>
        <w:t xml:space="preserve">Revised Standards and Guidelines of Service for LOC Network of </w:t>
      </w:r>
      <w:r>
        <w:tab/>
      </w:r>
      <w:r>
        <w:tab/>
      </w:r>
      <w:r w:rsidR="00E34E4C">
        <w:tab/>
      </w:r>
      <w:r w:rsidR="0C9FC8ED" w:rsidRPr="01EB3A66">
        <w:rPr>
          <w:rFonts w:ascii="Source Sans Pro" w:eastAsia="Source Sans Pro" w:hAnsi="Source Sans Pro" w:cs="Source Sans Pro"/>
          <w:sz w:val="28"/>
          <w:szCs w:val="28"/>
        </w:rPr>
        <w:t xml:space="preserve">Libraries for the Blind and Print Disabled 2024 – Mandy </w:t>
      </w:r>
      <w:r>
        <w:tab/>
      </w:r>
      <w:r w:rsidR="0C9FC8ED" w:rsidRPr="01EB3A66">
        <w:rPr>
          <w:rFonts w:ascii="Source Sans Pro" w:eastAsia="Source Sans Pro" w:hAnsi="Source Sans Pro" w:cs="Source Sans Pro"/>
          <w:sz w:val="28"/>
          <w:szCs w:val="28"/>
        </w:rPr>
        <w:t xml:space="preserve">Mattingly, </w:t>
      </w:r>
      <w:r>
        <w:tab/>
      </w:r>
      <w:r>
        <w:tab/>
      </w:r>
      <w:r w:rsidR="00E34E4C">
        <w:tab/>
      </w:r>
      <w:r w:rsidR="0C9FC8ED" w:rsidRPr="01EB3A66">
        <w:rPr>
          <w:rFonts w:ascii="Source Sans Pro" w:eastAsia="Source Sans Pro" w:hAnsi="Source Sans Pro" w:cs="Source Sans Pro"/>
          <w:sz w:val="28"/>
          <w:szCs w:val="28"/>
        </w:rPr>
        <w:t>Project Director</w:t>
      </w:r>
    </w:p>
    <w:p w14:paraId="50408FC7" w14:textId="593CCD48" w:rsidR="782656A8" w:rsidRDefault="728E981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2:45 </w:t>
      </w:r>
      <w:r w:rsidR="782656A8" w:rsidRPr="01EB3A66">
        <w:rPr>
          <w:rFonts w:ascii="Source Sans Pro" w:eastAsia="Source Sans Pro" w:hAnsi="Source Sans Pro" w:cs="Source Sans Pro"/>
          <w:sz w:val="28"/>
          <w:szCs w:val="28"/>
        </w:rPr>
        <w:t>PM</w:t>
      </w:r>
      <w:r w:rsidR="782656A8">
        <w:tab/>
      </w:r>
      <w:r w:rsidR="782656A8" w:rsidRPr="01EB3A66">
        <w:rPr>
          <w:rFonts w:ascii="Source Sans Pro" w:eastAsia="Source Sans Pro" w:hAnsi="Source Sans Pro" w:cs="Source Sans Pro"/>
          <w:sz w:val="28"/>
          <w:szCs w:val="28"/>
        </w:rPr>
        <w:t>Break</w:t>
      </w:r>
    </w:p>
    <w:p w14:paraId="034BBCE3" w14:textId="7934C775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3:</w:t>
      </w:r>
      <w:r w:rsidR="153F4490" w:rsidRPr="01EB3A66">
        <w:rPr>
          <w:rFonts w:ascii="Source Sans Pro" w:eastAsia="Source Sans Pro" w:hAnsi="Source Sans Pro" w:cs="Source Sans Pro"/>
          <w:sz w:val="28"/>
          <w:szCs w:val="28"/>
        </w:rPr>
        <w:t xml:space="preserve">00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PM</w:t>
      </w:r>
      <w:r>
        <w:tab/>
      </w:r>
      <w:r w:rsidR="7952D0F6" w:rsidRPr="01EB3A66">
        <w:rPr>
          <w:rFonts w:ascii="Source Sans Pro" w:eastAsia="Source Sans Pro" w:hAnsi="Source Sans Pro" w:cs="Source Sans Pro"/>
          <w:sz w:val="28"/>
          <w:szCs w:val="28"/>
        </w:rPr>
        <w:t>Summer Reading</w:t>
      </w:r>
      <w:r w:rsidR="3BCBE3C0" w:rsidRPr="01EB3A66">
        <w:rPr>
          <w:rFonts w:ascii="Source Sans Pro" w:eastAsia="Source Sans Pro" w:hAnsi="Source Sans Pro" w:cs="Source Sans Pro"/>
          <w:sz w:val="28"/>
          <w:szCs w:val="28"/>
        </w:rPr>
        <w:t xml:space="preserve"> – Stephanie </w:t>
      </w:r>
      <w:proofErr w:type="spellStart"/>
      <w:r w:rsidR="3BCBE3C0" w:rsidRPr="01EB3A66">
        <w:rPr>
          <w:rFonts w:ascii="Source Sans Pro" w:eastAsia="Source Sans Pro" w:hAnsi="Source Sans Pro" w:cs="Source Sans Pro"/>
          <w:sz w:val="28"/>
          <w:szCs w:val="28"/>
        </w:rPr>
        <w:t>Wambaugh</w:t>
      </w:r>
      <w:proofErr w:type="spellEnd"/>
      <w:r w:rsidR="41DDA5B7" w:rsidRPr="01EB3A66">
        <w:rPr>
          <w:rFonts w:ascii="Source Sans Pro" w:eastAsia="Source Sans Pro" w:hAnsi="Source Sans Pro" w:cs="Source Sans Pro"/>
          <w:sz w:val="28"/>
          <w:szCs w:val="28"/>
        </w:rPr>
        <w:t xml:space="preserve">, Braille &amp; Talking Book </w:t>
      </w:r>
      <w:r>
        <w:tab/>
      </w:r>
      <w:r>
        <w:tab/>
      </w:r>
      <w:r w:rsidR="00E34E4C">
        <w:tab/>
      </w:r>
      <w:r w:rsidR="41DDA5B7" w:rsidRPr="01EB3A66">
        <w:rPr>
          <w:rFonts w:ascii="Source Sans Pro" w:eastAsia="Source Sans Pro" w:hAnsi="Source Sans Pro" w:cs="Source Sans Pro"/>
          <w:sz w:val="28"/>
          <w:szCs w:val="28"/>
        </w:rPr>
        <w:t>Library</w:t>
      </w:r>
    </w:p>
    <w:p w14:paraId="0D0B8053" w14:textId="3D2DD2A2" w:rsidR="3C8483A4" w:rsidRDefault="3C8483A4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3:</w:t>
      </w:r>
      <w:r w:rsidR="273442F6" w:rsidRPr="01EB3A66">
        <w:rPr>
          <w:rFonts w:ascii="Source Sans Pro" w:eastAsia="Source Sans Pro" w:hAnsi="Source Sans Pro" w:cs="Source Sans Pro"/>
          <w:sz w:val="28"/>
          <w:szCs w:val="28"/>
        </w:rPr>
        <w:t>30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 PM</w:t>
      </w:r>
      <w:r>
        <w:tab/>
      </w:r>
      <w:r w:rsidR="04C5E00C" w:rsidRPr="01EB3A66">
        <w:rPr>
          <w:rFonts w:ascii="Source Sans Pro" w:eastAsia="Source Sans Pro" w:hAnsi="Source Sans Pro" w:cs="Source Sans Pro"/>
          <w:sz w:val="28"/>
          <w:szCs w:val="28"/>
        </w:rPr>
        <w:t xml:space="preserve">Open Forum – Braille </w:t>
      </w:r>
      <w:proofErr w:type="spellStart"/>
      <w:r w:rsidR="04C5E00C" w:rsidRPr="01EB3A66">
        <w:rPr>
          <w:rFonts w:ascii="Source Sans Pro" w:eastAsia="Source Sans Pro" w:hAnsi="Source Sans Pro" w:cs="Source Sans Pro"/>
          <w:sz w:val="28"/>
          <w:szCs w:val="28"/>
        </w:rPr>
        <w:t>eReaders</w:t>
      </w:r>
      <w:proofErr w:type="spellEnd"/>
    </w:p>
    <w:p w14:paraId="55EF4B25" w14:textId="191D1B47" w:rsidR="1598CA6E" w:rsidRDefault="1598CA6E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4</w:t>
      </w:r>
      <w:r w:rsidR="27A80F89" w:rsidRPr="01EB3A66">
        <w:rPr>
          <w:rFonts w:ascii="Source Sans Pro" w:eastAsia="Source Sans Pro" w:hAnsi="Source Sans Pro" w:cs="Source Sans Pro"/>
          <w:sz w:val="28"/>
          <w:szCs w:val="28"/>
        </w:rPr>
        <w:t>:00</w:t>
      </w:r>
      <w:r w:rsidR="782656A8" w:rsidRPr="01EB3A66">
        <w:rPr>
          <w:rFonts w:ascii="Source Sans Pro" w:eastAsia="Source Sans Pro" w:hAnsi="Source Sans Pro" w:cs="Source Sans Pro"/>
          <w:sz w:val="28"/>
          <w:szCs w:val="28"/>
        </w:rPr>
        <w:t xml:space="preserve"> PM</w:t>
      </w:r>
      <w:r>
        <w:tab/>
      </w:r>
      <w:r w:rsidR="7ACD413C" w:rsidRPr="01EB3A66">
        <w:rPr>
          <w:rFonts w:ascii="Source Sans Pro" w:eastAsia="Source Sans Pro" w:hAnsi="Source Sans Pro" w:cs="Source Sans Pro"/>
          <w:sz w:val="28"/>
          <w:szCs w:val="28"/>
        </w:rPr>
        <w:t>Midlands Business Meeting</w:t>
      </w:r>
    </w:p>
    <w:p w14:paraId="1EB4A311" w14:textId="43E61519" w:rsidR="364FA228" w:rsidRDefault="364FA22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</w:p>
    <w:p w14:paraId="17F707DF" w14:textId="6BEE34CF" w:rsidR="782656A8" w:rsidRDefault="782656A8" w:rsidP="01EB3A66">
      <w:pPr>
        <w:pStyle w:val="Heading3"/>
        <w:spacing w:before="120"/>
        <w:rPr>
          <w:rFonts w:ascii="Source Sans Pro" w:eastAsia="Source Sans Pro" w:hAnsi="Source Sans Pro" w:cs="Source Sans Pro"/>
          <w:b/>
          <w:bCs/>
          <w:color w:val="000000" w:themeColor="text1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b/>
          <w:bCs/>
          <w:color w:val="000000" w:themeColor="text1"/>
          <w:sz w:val="28"/>
          <w:szCs w:val="28"/>
        </w:rPr>
        <w:t>Thursday, May 18, 2023</w:t>
      </w:r>
    </w:p>
    <w:p w14:paraId="6AAF730A" w14:textId="2C2D5A13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9:00 AM</w:t>
      </w:r>
      <w:r>
        <w:tab/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Registration</w:t>
      </w:r>
      <w:r w:rsidR="797EB231" w:rsidRPr="01EB3A66">
        <w:rPr>
          <w:rFonts w:ascii="Source Sans Pro" w:eastAsia="Source Sans Pro" w:hAnsi="Source Sans Pro" w:cs="Source Sans Pro"/>
          <w:sz w:val="28"/>
          <w:szCs w:val="28"/>
        </w:rPr>
        <w:t>/Networking</w:t>
      </w:r>
    </w:p>
    <w:p w14:paraId="48EB6F15" w14:textId="1DCE2386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9:</w:t>
      </w:r>
      <w:r w:rsidR="2D3F125D" w:rsidRPr="01EB3A66">
        <w:rPr>
          <w:rFonts w:ascii="Source Sans Pro" w:eastAsia="Source Sans Pro" w:hAnsi="Source Sans Pro" w:cs="Source Sans Pro"/>
          <w:sz w:val="28"/>
          <w:szCs w:val="28"/>
        </w:rPr>
        <w:t>15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 xml:space="preserve"> AM</w:t>
      </w:r>
      <w:r>
        <w:tab/>
      </w:r>
      <w:r w:rsidR="36E26BD0" w:rsidRPr="01EB3A66">
        <w:rPr>
          <w:rFonts w:ascii="Source Sans Pro" w:eastAsia="Source Sans Pro" w:hAnsi="Source Sans Pro" w:cs="Source Sans Pro"/>
          <w:sz w:val="28"/>
          <w:szCs w:val="28"/>
        </w:rPr>
        <w:t>User Group Meetings</w:t>
      </w:r>
    </w:p>
    <w:p w14:paraId="08BFCAF5" w14:textId="33A682E5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10:</w:t>
      </w:r>
      <w:r w:rsidR="0CB6417D" w:rsidRPr="01EB3A66">
        <w:rPr>
          <w:rFonts w:ascii="Source Sans Pro" w:eastAsia="Source Sans Pro" w:hAnsi="Source Sans Pro" w:cs="Source Sans Pro"/>
          <w:sz w:val="28"/>
          <w:szCs w:val="28"/>
        </w:rPr>
        <w:t xml:space="preserve">15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AM</w:t>
      </w:r>
      <w:r>
        <w:tab/>
      </w:r>
      <w:r w:rsidR="08CDE7D7" w:rsidRPr="01EB3A66">
        <w:rPr>
          <w:rFonts w:ascii="Source Sans Pro" w:eastAsia="Source Sans Pro" w:hAnsi="Source Sans Pro" w:cs="Source Sans Pro"/>
          <w:sz w:val="28"/>
          <w:szCs w:val="28"/>
        </w:rPr>
        <w:t>Break</w:t>
      </w:r>
    </w:p>
    <w:p w14:paraId="3F9FF849" w14:textId="78D4C29F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35DF6D61">
        <w:rPr>
          <w:rFonts w:ascii="Source Sans Pro" w:eastAsia="Source Sans Pro" w:hAnsi="Source Sans Pro" w:cs="Source Sans Pro"/>
          <w:sz w:val="28"/>
          <w:szCs w:val="28"/>
        </w:rPr>
        <w:t>10</w:t>
      </w:r>
      <w:r w:rsidR="5B2FB3DC" w:rsidRPr="35DF6D61">
        <w:rPr>
          <w:rFonts w:ascii="Source Sans Pro" w:eastAsia="Source Sans Pro" w:hAnsi="Source Sans Pro" w:cs="Source Sans Pro"/>
          <w:sz w:val="28"/>
          <w:szCs w:val="28"/>
        </w:rPr>
        <w:t>:</w:t>
      </w:r>
      <w:r w:rsidR="09D2C197" w:rsidRPr="35DF6D61">
        <w:rPr>
          <w:rFonts w:ascii="Source Sans Pro" w:eastAsia="Source Sans Pro" w:hAnsi="Source Sans Pro" w:cs="Source Sans Pro"/>
          <w:sz w:val="28"/>
          <w:szCs w:val="28"/>
        </w:rPr>
        <w:t xml:space="preserve">30 </w:t>
      </w:r>
      <w:r w:rsidRPr="35DF6D61">
        <w:rPr>
          <w:rFonts w:ascii="Source Sans Pro" w:eastAsia="Source Sans Pro" w:hAnsi="Source Sans Pro" w:cs="Source Sans Pro"/>
          <w:sz w:val="28"/>
          <w:szCs w:val="28"/>
        </w:rPr>
        <w:t>AM</w:t>
      </w:r>
      <w:r>
        <w:tab/>
      </w:r>
      <w:r w:rsidR="4C513253" w:rsidRPr="35DF6D61">
        <w:rPr>
          <w:rFonts w:ascii="Source Sans Pro" w:eastAsia="Source Sans Pro" w:hAnsi="Source Sans Pro" w:cs="Source Sans Pro"/>
          <w:sz w:val="28"/>
          <w:szCs w:val="28"/>
        </w:rPr>
        <w:t xml:space="preserve">VA Presentation – Deb </w:t>
      </w:r>
      <w:proofErr w:type="spellStart"/>
      <w:r w:rsidR="4C513253" w:rsidRPr="35DF6D61">
        <w:rPr>
          <w:rFonts w:ascii="Source Sans Pro" w:eastAsia="Source Sans Pro" w:hAnsi="Source Sans Pro" w:cs="Source Sans Pro"/>
          <w:sz w:val="28"/>
          <w:szCs w:val="28"/>
        </w:rPr>
        <w:t>Unseld</w:t>
      </w:r>
      <w:proofErr w:type="spellEnd"/>
      <w:r w:rsidR="0DC0A4CD" w:rsidRPr="35DF6D61">
        <w:rPr>
          <w:rFonts w:ascii="Source Sans Pro" w:eastAsia="Source Sans Pro" w:hAnsi="Source Sans Pro" w:cs="Source Sans Pro"/>
          <w:sz w:val="28"/>
          <w:szCs w:val="28"/>
        </w:rPr>
        <w:t xml:space="preserve"> &amp; Paul Ryan, West Michigan Veterans </w:t>
      </w:r>
      <w:r>
        <w:tab/>
      </w:r>
      <w:r>
        <w:tab/>
      </w:r>
      <w:r w:rsidR="00E34E4C">
        <w:tab/>
      </w:r>
      <w:bookmarkStart w:id="0" w:name="_GoBack"/>
      <w:bookmarkEnd w:id="0"/>
      <w:r w:rsidR="0DC0A4CD" w:rsidRPr="35DF6D61">
        <w:rPr>
          <w:rFonts w:ascii="Source Sans Pro" w:eastAsia="Source Sans Pro" w:hAnsi="Source Sans Pro" w:cs="Source Sans Pro"/>
          <w:sz w:val="28"/>
          <w:szCs w:val="28"/>
        </w:rPr>
        <w:t>Coalition</w:t>
      </w:r>
    </w:p>
    <w:p w14:paraId="51DCFD46" w14:textId="0AF1786E" w:rsidR="782656A8" w:rsidRDefault="782656A8" w:rsidP="01EB3A66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01EB3A66">
        <w:rPr>
          <w:rFonts w:ascii="Source Sans Pro" w:eastAsia="Source Sans Pro" w:hAnsi="Source Sans Pro" w:cs="Source Sans Pro"/>
          <w:sz w:val="28"/>
          <w:szCs w:val="28"/>
        </w:rPr>
        <w:t>11:</w:t>
      </w:r>
      <w:r w:rsidR="5E04DC13" w:rsidRPr="01EB3A66">
        <w:rPr>
          <w:rFonts w:ascii="Source Sans Pro" w:eastAsia="Source Sans Pro" w:hAnsi="Source Sans Pro" w:cs="Source Sans Pro"/>
          <w:sz w:val="28"/>
          <w:szCs w:val="28"/>
        </w:rPr>
        <w:t xml:space="preserve">30 </w:t>
      </w:r>
      <w:r w:rsidRPr="01EB3A66">
        <w:rPr>
          <w:rFonts w:ascii="Source Sans Pro" w:eastAsia="Source Sans Pro" w:hAnsi="Source Sans Pro" w:cs="Source Sans Pro"/>
          <w:sz w:val="28"/>
          <w:szCs w:val="28"/>
        </w:rPr>
        <w:t>AM</w:t>
      </w:r>
      <w:r>
        <w:tab/>
      </w:r>
      <w:r w:rsidR="44538F6A" w:rsidRPr="01EB3A66">
        <w:rPr>
          <w:rFonts w:ascii="Source Sans Pro" w:eastAsia="Source Sans Pro" w:hAnsi="Source Sans Pro" w:cs="Source Sans Pro"/>
          <w:sz w:val="28"/>
          <w:szCs w:val="28"/>
        </w:rPr>
        <w:t>Closing Remarks</w:t>
      </w:r>
    </w:p>
    <w:p w14:paraId="18776072" w14:textId="4155DCEB" w:rsidR="364FA228" w:rsidRDefault="77F59E64" w:rsidP="2D3CB202">
      <w:pPr>
        <w:spacing w:before="120" w:after="0" w:line="240" w:lineRule="auto"/>
        <w:rPr>
          <w:rFonts w:ascii="Source Sans Pro" w:eastAsia="Source Sans Pro" w:hAnsi="Source Sans Pro" w:cs="Source Sans Pro"/>
          <w:sz w:val="28"/>
          <w:szCs w:val="28"/>
        </w:rPr>
      </w:pPr>
      <w:r w:rsidRPr="2D3CB202">
        <w:rPr>
          <w:rFonts w:ascii="Source Sans Pro" w:eastAsia="Source Sans Pro" w:hAnsi="Source Sans Pro" w:cs="Source Sans Pro"/>
          <w:sz w:val="28"/>
          <w:szCs w:val="28"/>
        </w:rPr>
        <w:t>12:</w:t>
      </w:r>
      <w:r w:rsidR="3048538B" w:rsidRPr="2D3CB202">
        <w:rPr>
          <w:rFonts w:ascii="Source Sans Pro" w:eastAsia="Source Sans Pro" w:hAnsi="Source Sans Pro" w:cs="Source Sans Pro"/>
          <w:sz w:val="28"/>
          <w:szCs w:val="28"/>
        </w:rPr>
        <w:t>00</w:t>
      </w:r>
      <w:r w:rsidRPr="2D3CB202">
        <w:rPr>
          <w:rFonts w:ascii="Source Sans Pro" w:eastAsia="Source Sans Pro" w:hAnsi="Source Sans Pro" w:cs="Source Sans Pro"/>
          <w:sz w:val="28"/>
          <w:szCs w:val="28"/>
        </w:rPr>
        <w:t xml:space="preserve"> PM</w:t>
      </w:r>
      <w:r w:rsidR="364FA228">
        <w:tab/>
      </w:r>
      <w:r w:rsidRPr="2D3CB202">
        <w:rPr>
          <w:rFonts w:ascii="Source Sans Pro" w:eastAsia="Source Sans Pro" w:hAnsi="Source Sans Pro" w:cs="Source Sans Pro"/>
          <w:sz w:val="28"/>
          <w:szCs w:val="28"/>
        </w:rPr>
        <w:t>Adjourn</w:t>
      </w:r>
    </w:p>
    <w:sectPr w:rsidR="364FA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2FA0D9"/>
    <w:rsid w:val="007065E8"/>
    <w:rsid w:val="00C34CDC"/>
    <w:rsid w:val="00E34E4C"/>
    <w:rsid w:val="011A8585"/>
    <w:rsid w:val="011EFCDA"/>
    <w:rsid w:val="0147FACB"/>
    <w:rsid w:val="01EA2627"/>
    <w:rsid w:val="01EB3A66"/>
    <w:rsid w:val="02BBD08D"/>
    <w:rsid w:val="04C5E00C"/>
    <w:rsid w:val="04C9803C"/>
    <w:rsid w:val="04F22E34"/>
    <w:rsid w:val="05B993E7"/>
    <w:rsid w:val="062E6A37"/>
    <w:rsid w:val="06B36CEF"/>
    <w:rsid w:val="081E33C9"/>
    <w:rsid w:val="0829CEF6"/>
    <w:rsid w:val="0888ADEE"/>
    <w:rsid w:val="08CDE7D7"/>
    <w:rsid w:val="09A3FB89"/>
    <w:rsid w:val="09C43EA6"/>
    <w:rsid w:val="09D2C197"/>
    <w:rsid w:val="09EF1AC7"/>
    <w:rsid w:val="0A4BA73B"/>
    <w:rsid w:val="0A77B919"/>
    <w:rsid w:val="0AE35231"/>
    <w:rsid w:val="0B4C9D79"/>
    <w:rsid w:val="0C0416AF"/>
    <w:rsid w:val="0C9FC8ED"/>
    <w:rsid w:val="0CAAA54B"/>
    <w:rsid w:val="0CB6417D"/>
    <w:rsid w:val="0D00E272"/>
    <w:rsid w:val="0DC0A4CD"/>
    <w:rsid w:val="0F088C20"/>
    <w:rsid w:val="0F55F53A"/>
    <w:rsid w:val="0FAAFB8D"/>
    <w:rsid w:val="0FFCE47B"/>
    <w:rsid w:val="102C36E6"/>
    <w:rsid w:val="1034E0DB"/>
    <w:rsid w:val="1042EAC9"/>
    <w:rsid w:val="106454CA"/>
    <w:rsid w:val="11829069"/>
    <w:rsid w:val="12318872"/>
    <w:rsid w:val="126D4DAC"/>
    <w:rsid w:val="12B41485"/>
    <w:rsid w:val="13A76A37"/>
    <w:rsid w:val="14E8A23B"/>
    <w:rsid w:val="1531F8D5"/>
    <w:rsid w:val="153F4490"/>
    <w:rsid w:val="1598CA6E"/>
    <w:rsid w:val="16AF5F2E"/>
    <w:rsid w:val="17790BC7"/>
    <w:rsid w:val="183A24FA"/>
    <w:rsid w:val="1A4DDFBF"/>
    <w:rsid w:val="1A9E8C5D"/>
    <w:rsid w:val="1AA18B78"/>
    <w:rsid w:val="1ABAB3D5"/>
    <w:rsid w:val="1AF8B802"/>
    <w:rsid w:val="1B789E4C"/>
    <w:rsid w:val="1BCF5A71"/>
    <w:rsid w:val="1C01121C"/>
    <w:rsid w:val="1C568436"/>
    <w:rsid w:val="1D52D4C1"/>
    <w:rsid w:val="1E0574E5"/>
    <w:rsid w:val="1ED60433"/>
    <w:rsid w:val="1F38B2DE"/>
    <w:rsid w:val="1F6C4BD5"/>
    <w:rsid w:val="1F89CEDA"/>
    <w:rsid w:val="207375DA"/>
    <w:rsid w:val="20CEAE40"/>
    <w:rsid w:val="2110CCFC"/>
    <w:rsid w:val="22274306"/>
    <w:rsid w:val="2253F1A2"/>
    <w:rsid w:val="2296F229"/>
    <w:rsid w:val="22FED7E9"/>
    <w:rsid w:val="23A5B1C8"/>
    <w:rsid w:val="24F868B2"/>
    <w:rsid w:val="25F1A026"/>
    <w:rsid w:val="261EC49E"/>
    <w:rsid w:val="262FA0D9"/>
    <w:rsid w:val="26943913"/>
    <w:rsid w:val="26D1E06D"/>
    <w:rsid w:val="26D77609"/>
    <w:rsid w:val="273442F6"/>
    <w:rsid w:val="273BED57"/>
    <w:rsid w:val="2771B4CF"/>
    <w:rsid w:val="27A80F89"/>
    <w:rsid w:val="27CA2714"/>
    <w:rsid w:val="27CDDD46"/>
    <w:rsid w:val="28505026"/>
    <w:rsid w:val="285F51F9"/>
    <w:rsid w:val="287DB0A3"/>
    <w:rsid w:val="28A94C6A"/>
    <w:rsid w:val="28E52FC8"/>
    <w:rsid w:val="296FDBAE"/>
    <w:rsid w:val="29A46AAF"/>
    <w:rsid w:val="2AAE6846"/>
    <w:rsid w:val="2B9C2908"/>
    <w:rsid w:val="2C7FA483"/>
    <w:rsid w:val="2CDE8DAA"/>
    <w:rsid w:val="2CE86BDB"/>
    <w:rsid w:val="2D3CB202"/>
    <w:rsid w:val="2D3F125D"/>
    <w:rsid w:val="2D4A971C"/>
    <w:rsid w:val="2EEE3CC5"/>
    <w:rsid w:val="2FDCB006"/>
    <w:rsid w:val="3003946B"/>
    <w:rsid w:val="3048538B"/>
    <w:rsid w:val="30509D88"/>
    <w:rsid w:val="308A0D26"/>
    <w:rsid w:val="30CB0406"/>
    <w:rsid w:val="312EDE4C"/>
    <w:rsid w:val="325BB22D"/>
    <w:rsid w:val="33959848"/>
    <w:rsid w:val="344D56B1"/>
    <w:rsid w:val="34664FAA"/>
    <w:rsid w:val="34A6B41D"/>
    <w:rsid w:val="34CE9938"/>
    <w:rsid w:val="34DEF2A6"/>
    <w:rsid w:val="35B3888E"/>
    <w:rsid w:val="35C4B256"/>
    <w:rsid w:val="35DAD21C"/>
    <w:rsid w:val="35DF6D61"/>
    <w:rsid w:val="364FA228"/>
    <w:rsid w:val="36E26BD0"/>
    <w:rsid w:val="3722AFF6"/>
    <w:rsid w:val="377B17F1"/>
    <w:rsid w:val="379E1FD0"/>
    <w:rsid w:val="37DF47A2"/>
    <w:rsid w:val="37E43A2E"/>
    <w:rsid w:val="396208CC"/>
    <w:rsid w:val="3A407E7F"/>
    <w:rsid w:val="3AA9DDB2"/>
    <w:rsid w:val="3B0A3F64"/>
    <w:rsid w:val="3B39FC46"/>
    <w:rsid w:val="3B70AA0B"/>
    <w:rsid w:val="3BA3439E"/>
    <w:rsid w:val="3BA64569"/>
    <w:rsid w:val="3BCBE3C0"/>
    <w:rsid w:val="3BD5B1EE"/>
    <w:rsid w:val="3C4FC867"/>
    <w:rsid w:val="3C737B86"/>
    <w:rsid w:val="3C8483A4"/>
    <w:rsid w:val="3C9CD38A"/>
    <w:rsid w:val="3CA1FEDD"/>
    <w:rsid w:val="3CBEE3AC"/>
    <w:rsid w:val="3D08638A"/>
    <w:rsid w:val="3DB7EF3A"/>
    <w:rsid w:val="3E38A3EB"/>
    <w:rsid w:val="3EB0EC29"/>
    <w:rsid w:val="3EDAB773"/>
    <w:rsid w:val="3EE6D3F5"/>
    <w:rsid w:val="3EE889A7"/>
    <w:rsid w:val="3EEC9806"/>
    <w:rsid w:val="4090B104"/>
    <w:rsid w:val="40AF2D8A"/>
    <w:rsid w:val="410AEDE7"/>
    <w:rsid w:val="4188A9AB"/>
    <w:rsid w:val="41DDA5B7"/>
    <w:rsid w:val="42A25D92"/>
    <w:rsid w:val="431289E4"/>
    <w:rsid w:val="442780C0"/>
    <w:rsid w:val="44538F6A"/>
    <w:rsid w:val="45889931"/>
    <w:rsid w:val="45D9FE54"/>
    <w:rsid w:val="461786B5"/>
    <w:rsid w:val="4629ED37"/>
    <w:rsid w:val="47596379"/>
    <w:rsid w:val="48691636"/>
    <w:rsid w:val="489BC2E9"/>
    <w:rsid w:val="4A2CD5BA"/>
    <w:rsid w:val="4A8ED8AC"/>
    <w:rsid w:val="4AC05642"/>
    <w:rsid w:val="4B80920F"/>
    <w:rsid w:val="4C23C218"/>
    <w:rsid w:val="4C513253"/>
    <w:rsid w:val="4D1F072F"/>
    <w:rsid w:val="4D76FD92"/>
    <w:rsid w:val="4D8B1AAB"/>
    <w:rsid w:val="4DC8CA69"/>
    <w:rsid w:val="4DDF4DDB"/>
    <w:rsid w:val="4EC14E12"/>
    <w:rsid w:val="4EC2F1CD"/>
    <w:rsid w:val="4F610406"/>
    <w:rsid w:val="4F83031F"/>
    <w:rsid w:val="5067F660"/>
    <w:rsid w:val="50AEC254"/>
    <w:rsid w:val="5106165B"/>
    <w:rsid w:val="521C9819"/>
    <w:rsid w:val="523E3BB9"/>
    <w:rsid w:val="52726B46"/>
    <w:rsid w:val="5304D0F8"/>
    <w:rsid w:val="532C6517"/>
    <w:rsid w:val="53336299"/>
    <w:rsid w:val="53E66316"/>
    <w:rsid w:val="54CF32FA"/>
    <w:rsid w:val="55557348"/>
    <w:rsid w:val="56758DEB"/>
    <w:rsid w:val="56C62ED6"/>
    <w:rsid w:val="56E845C0"/>
    <w:rsid w:val="577905CA"/>
    <w:rsid w:val="57988522"/>
    <w:rsid w:val="57FDCCF1"/>
    <w:rsid w:val="592FB066"/>
    <w:rsid w:val="5A22AD7F"/>
    <w:rsid w:val="5B2FB3DC"/>
    <w:rsid w:val="5B4B5629"/>
    <w:rsid w:val="5B790F14"/>
    <w:rsid w:val="5BF174FB"/>
    <w:rsid w:val="5C01F6DA"/>
    <w:rsid w:val="5C76BC0C"/>
    <w:rsid w:val="5CA26994"/>
    <w:rsid w:val="5CC11C82"/>
    <w:rsid w:val="5D63D846"/>
    <w:rsid w:val="5DB20C71"/>
    <w:rsid w:val="5DB2848E"/>
    <w:rsid w:val="5E04DC13"/>
    <w:rsid w:val="5FCE9839"/>
    <w:rsid w:val="5FE0291D"/>
    <w:rsid w:val="609ED908"/>
    <w:rsid w:val="609F66C5"/>
    <w:rsid w:val="611E7C7B"/>
    <w:rsid w:val="61D6A99D"/>
    <w:rsid w:val="623B3726"/>
    <w:rsid w:val="624A96F9"/>
    <w:rsid w:val="628ED546"/>
    <w:rsid w:val="63AA4DD5"/>
    <w:rsid w:val="63B2040B"/>
    <w:rsid w:val="63E15682"/>
    <w:rsid w:val="650BE57E"/>
    <w:rsid w:val="66D1D0CF"/>
    <w:rsid w:val="672CF132"/>
    <w:rsid w:val="67764117"/>
    <w:rsid w:val="67B45DBD"/>
    <w:rsid w:val="67B672D5"/>
    <w:rsid w:val="68AF7AFB"/>
    <w:rsid w:val="69A42160"/>
    <w:rsid w:val="69EB1EAC"/>
    <w:rsid w:val="6A1AEE31"/>
    <w:rsid w:val="6A951418"/>
    <w:rsid w:val="6B4662FA"/>
    <w:rsid w:val="6B9E6AA4"/>
    <w:rsid w:val="6BFCE32A"/>
    <w:rsid w:val="6BFD17E3"/>
    <w:rsid w:val="6C4E0C67"/>
    <w:rsid w:val="6C53550A"/>
    <w:rsid w:val="6CED3B2F"/>
    <w:rsid w:val="6D580F88"/>
    <w:rsid w:val="6E3668DE"/>
    <w:rsid w:val="708DF10F"/>
    <w:rsid w:val="7094101E"/>
    <w:rsid w:val="70B45BF2"/>
    <w:rsid w:val="712F71A0"/>
    <w:rsid w:val="7173CE29"/>
    <w:rsid w:val="71AA8B40"/>
    <w:rsid w:val="71C11CB3"/>
    <w:rsid w:val="72816C9F"/>
    <w:rsid w:val="728E9818"/>
    <w:rsid w:val="735174DF"/>
    <w:rsid w:val="744C6DFB"/>
    <w:rsid w:val="74C3AEB6"/>
    <w:rsid w:val="753F68C7"/>
    <w:rsid w:val="75DBE0A1"/>
    <w:rsid w:val="7619DA5C"/>
    <w:rsid w:val="766D8976"/>
    <w:rsid w:val="76AB4F0F"/>
    <w:rsid w:val="76B7F7BE"/>
    <w:rsid w:val="7705EE7F"/>
    <w:rsid w:val="778C632B"/>
    <w:rsid w:val="7795D327"/>
    <w:rsid w:val="77F59E64"/>
    <w:rsid w:val="77FED8EC"/>
    <w:rsid w:val="78218C03"/>
    <w:rsid w:val="7824E602"/>
    <w:rsid w:val="782656A8"/>
    <w:rsid w:val="784D792C"/>
    <w:rsid w:val="786A6178"/>
    <w:rsid w:val="787DF7D3"/>
    <w:rsid w:val="78E2EAE4"/>
    <w:rsid w:val="7952D0F6"/>
    <w:rsid w:val="797EB231"/>
    <w:rsid w:val="79C0B663"/>
    <w:rsid w:val="79CF3BDD"/>
    <w:rsid w:val="7A1D6A33"/>
    <w:rsid w:val="7A2C9BB4"/>
    <w:rsid w:val="7ACD413C"/>
    <w:rsid w:val="7AEE65B9"/>
    <w:rsid w:val="7B7C0C7E"/>
    <w:rsid w:val="7C0D04D8"/>
    <w:rsid w:val="7C1A8BA6"/>
    <w:rsid w:val="7CD2D7CC"/>
    <w:rsid w:val="7CDF2EC8"/>
    <w:rsid w:val="7D1F5BEF"/>
    <w:rsid w:val="7D244973"/>
    <w:rsid w:val="7D64C0BD"/>
    <w:rsid w:val="7D6F17F0"/>
    <w:rsid w:val="7E4B750D"/>
    <w:rsid w:val="7E4DFBAE"/>
    <w:rsid w:val="7E6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A0D9"/>
  <w15:chartTrackingRefBased/>
  <w15:docId w15:val="{BC06AA2D-E8B6-44E1-B4A5-6DD8C3F0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552E981BBE445B138A9BC857B05C8" ma:contentTypeVersion="2" ma:contentTypeDescription="Create a new document." ma:contentTypeScope="" ma:versionID="bfaeb655d0eab2d2677f426ff8107d81">
  <xsd:schema xmlns:xsd="http://www.w3.org/2001/XMLSchema" xmlns:xs="http://www.w3.org/2001/XMLSchema" xmlns:p="http://schemas.microsoft.com/office/2006/metadata/properties" xmlns:ns2="e9e1f2a5-d71a-416d-af4a-500475fce7c7" targetNamespace="http://schemas.microsoft.com/office/2006/metadata/properties" ma:root="true" ma:fieldsID="4c90aa72f138f0d19d7d04fdafe91229" ns2:_="">
    <xsd:import namespace="e9e1f2a5-d71a-416d-af4a-500475fce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1f2a5-d71a-416d-af4a-500475fce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FD99E-3F73-4473-9D15-A5D55FA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1f2a5-d71a-416d-af4a-500475fc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1932E-974C-45FE-9D52-41C521494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21ABA-8769-4EE0-BB87-B298CEAA9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Roossien</dc:creator>
  <cp:keywords/>
  <dc:description/>
  <cp:lastModifiedBy>Michelle Roossien</cp:lastModifiedBy>
  <cp:revision>3</cp:revision>
  <cp:lastPrinted>2023-05-10T13:43:00Z</cp:lastPrinted>
  <dcterms:created xsi:type="dcterms:W3CDTF">2023-01-13T20:49:00Z</dcterms:created>
  <dcterms:modified xsi:type="dcterms:W3CDTF">2023-05-10T13:43:00Z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0x01010038B552E981BBE445B138A9BC857B05C8</vt:lpwstr>
  </property>
</Properties>
</file>