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12C89" w14:textId="77777777" w:rsidR="00C866CD" w:rsidRDefault="00C866CD"/>
    <w:p w14:paraId="31B65345" w14:textId="77777777" w:rsidR="008A1838" w:rsidRDefault="008A1838">
      <w:bookmarkStart w:id="0" w:name="_GoBack"/>
      <w:bookmarkEnd w:id="0"/>
    </w:p>
    <w:p w14:paraId="3AA54D31" w14:textId="77777777" w:rsidR="008A1838" w:rsidRDefault="008A1838">
      <w:pPr>
        <w:rPr>
          <w:rFonts w:ascii="Arial" w:hAnsi="Arial" w:cs="Arial"/>
          <w:sz w:val="28"/>
          <w:szCs w:val="28"/>
        </w:rPr>
      </w:pPr>
      <w:r w:rsidRPr="008A1838">
        <w:rPr>
          <w:rFonts w:ascii="Arial" w:hAnsi="Arial" w:cs="Arial"/>
          <w:sz w:val="28"/>
          <w:szCs w:val="28"/>
        </w:rPr>
        <w:t>SCLBPH Business Meeting #1 Agenda</w:t>
      </w:r>
    </w:p>
    <w:p w14:paraId="728F2372" w14:textId="77777777" w:rsidR="008A1838" w:rsidRPr="008A1838" w:rsidRDefault="008A1838">
      <w:p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San Francisco 2016</w:t>
      </w:r>
    </w:p>
    <w:p w14:paraId="784FB3AA" w14:textId="77777777" w:rsidR="008A1838" w:rsidRPr="008A1838" w:rsidRDefault="008A1838" w:rsidP="008A18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Welcome and Introductions</w:t>
      </w:r>
    </w:p>
    <w:p w14:paraId="24AC664A" w14:textId="77777777" w:rsidR="008A1838" w:rsidRPr="008A1838" w:rsidRDefault="008A1838" w:rsidP="008A18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New Members</w:t>
      </w:r>
    </w:p>
    <w:p w14:paraId="04DCDD28" w14:textId="77777777" w:rsidR="008A1838" w:rsidRPr="008A1838" w:rsidRDefault="008A1838" w:rsidP="008A183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Introduce executive board members</w:t>
      </w:r>
    </w:p>
    <w:p w14:paraId="281D0AD2" w14:textId="77777777" w:rsidR="008A1838" w:rsidRPr="008A1838" w:rsidRDefault="008A1838" w:rsidP="008A183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President-Shellie Zeigler (Mississippi)</w:t>
      </w:r>
    </w:p>
    <w:p w14:paraId="7D34D21B" w14:textId="77777777" w:rsidR="008A1838" w:rsidRPr="008A1838" w:rsidRDefault="008A1838" w:rsidP="008A183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 xml:space="preserve">Vice President/President-Elect-Pat </w:t>
      </w:r>
      <w:proofErr w:type="spellStart"/>
      <w:r w:rsidRPr="008A1838">
        <w:rPr>
          <w:rFonts w:ascii="Arial" w:hAnsi="Arial" w:cs="Arial"/>
          <w:sz w:val="24"/>
          <w:szCs w:val="24"/>
        </w:rPr>
        <w:t>Hernandon</w:t>
      </w:r>
      <w:proofErr w:type="spellEnd"/>
      <w:r w:rsidRPr="008A1838">
        <w:rPr>
          <w:rFonts w:ascii="Arial" w:hAnsi="Arial" w:cs="Arial"/>
          <w:sz w:val="24"/>
          <w:szCs w:val="24"/>
        </w:rPr>
        <w:t xml:space="preserve"> (Georgia)</w:t>
      </w:r>
    </w:p>
    <w:p w14:paraId="6E6D625F" w14:textId="77777777" w:rsidR="008A1838" w:rsidRPr="008A1838" w:rsidRDefault="008A1838" w:rsidP="008A183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Past President-Craig Hayward (North Carolina)</w:t>
      </w:r>
    </w:p>
    <w:p w14:paraId="7563CD6C" w14:textId="77777777" w:rsidR="008A1838" w:rsidRPr="008A1838" w:rsidRDefault="008A1838" w:rsidP="008A183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Secretary-Ava Smith (Texas)</w:t>
      </w:r>
    </w:p>
    <w:p w14:paraId="10CC8C44" w14:textId="77777777" w:rsidR="008A1838" w:rsidRPr="008A1838" w:rsidRDefault="008A1838" w:rsidP="008A183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Treasurer-Vacant</w:t>
      </w:r>
    </w:p>
    <w:p w14:paraId="122DD310" w14:textId="77777777" w:rsidR="008A1838" w:rsidRPr="008A1838" w:rsidRDefault="008A1838" w:rsidP="008A183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Members-at-Large-</w:t>
      </w:r>
    </w:p>
    <w:p w14:paraId="0306D5CC" w14:textId="77777777" w:rsidR="008A1838" w:rsidRPr="008A1838" w:rsidRDefault="008A1838" w:rsidP="008A1838">
      <w:pPr>
        <w:rPr>
          <w:rFonts w:ascii="Arial" w:hAnsi="Arial" w:cs="Arial"/>
          <w:sz w:val="24"/>
          <w:szCs w:val="24"/>
        </w:rPr>
      </w:pPr>
    </w:p>
    <w:p w14:paraId="3844A370" w14:textId="77777777" w:rsidR="008A1838" w:rsidRDefault="008A1838" w:rsidP="008A18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Reading and approval of Minutes---Shellie Zeigler</w:t>
      </w:r>
    </w:p>
    <w:p w14:paraId="3C3EDF99" w14:textId="77777777" w:rsidR="00FF74C2" w:rsidRPr="00FF74C2" w:rsidRDefault="00FF74C2" w:rsidP="0088092F">
      <w:pPr>
        <w:pStyle w:val="ListParagraph"/>
        <w:rPr>
          <w:rFonts w:ascii="Arial" w:hAnsi="Arial" w:cs="Arial"/>
          <w:sz w:val="24"/>
          <w:szCs w:val="24"/>
        </w:rPr>
      </w:pPr>
    </w:p>
    <w:p w14:paraId="5314CE3E" w14:textId="77777777" w:rsidR="008A1838" w:rsidRPr="008A1838" w:rsidRDefault="008A1838" w:rsidP="008A18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Treasurer’s Report</w:t>
      </w:r>
    </w:p>
    <w:p w14:paraId="6038FC4F" w14:textId="77777777" w:rsidR="008A1838" w:rsidRPr="008A1838" w:rsidRDefault="008A1838" w:rsidP="008A1838">
      <w:pPr>
        <w:pStyle w:val="ListParagraph"/>
        <w:rPr>
          <w:rFonts w:ascii="Arial" w:hAnsi="Arial" w:cs="Arial"/>
          <w:sz w:val="24"/>
          <w:szCs w:val="24"/>
        </w:rPr>
      </w:pPr>
    </w:p>
    <w:p w14:paraId="05345019" w14:textId="77777777" w:rsidR="008A1838" w:rsidRPr="008A1838" w:rsidRDefault="008A1838" w:rsidP="008A18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National Committee updates</w:t>
      </w:r>
    </w:p>
    <w:p w14:paraId="42F18A0D" w14:textId="77777777" w:rsidR="008A1838" w:rsidRPr="008A1838" w:rsidRDefault="008A1838" w:rsidP="008A1838">
      <w:pPr>
        <w:pStyle w:val="ListParagraph"/>
        <w:rPr>
          <w:rFonts w:ascii="Arial" w:hAnsi="Arial" w:cs="Arial"/>
          <w:sz w:val="24"/>
          <w:szCs w:val="24"/>
        </w:rPr>
      </w:pPr>
    </w:p>
    <w:p w14:paraId="4749ECB0" w14:textId="77777777" w:rsidR="008A1838" w:rsidRPr="008A1838" w:rsidRDefault="008A1838" w:rsidP="008A18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Retirements</w:t>
      </w:r>
    </w:p>
    <w:p w14:paraId="7A09FF37" w14:textId="77777777" w:rsidR="008A1838" w:rsidRPr="008A1838" w:rsidRDefault="008A1838" w:rsidP="008A1838">
      <w:pPr>
        <w:pStyle w:val="ListParagraph"/>
        <w:rPr>
          <w:rFonts w:ascii="Arial" w:hAnsi="Arial" w:cs="Arial"/>
          <w:sz w:val="24"/>
          <w:szCs w:val="24"/>
        </w:rPr>
      </w:pPr>
    </w:p>
    <w:p w14:paraId="6C90D4AB" w14:textId="77777777" w:rsidR="008A1838" w:rsidRDefault="008A1838" w:rsidP="008A18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Resolutions</w:t>
      </w:r>
    </w:p>
    <w:p w14:paraId="0B3B8F59" w14:textId="77777777" w:rsidR="00FF74C2" w:rsidRPr="00FF74C2" w:rsidRDefault="00FF74C2" w:rsidP="00FF74C2">
      <w:pPr>
        <w:pStyle w:val="ListParagraph"/>
        <w:rPr>
          <w:rFonts w:ascii="Arial" w:hAnsi="Arial" w:cs="Arial"/>
          <w:sz w:val="24"/>
          <w:szCs w:val="24"/>
        </w:rPr>
      </w:pPr>
    </w:p>
    <w:p w14:paraId="06F6FA1D" w14:textId="77777777" w:rsidR="0088092F" w:rsidRDefault="00FF74C2" w:rsidP="008809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74C2">
        <w:rPr>
          <w:rFonts w:ascii="Arial" w:hAnsi="Arial" w:cs="Arial"/>
          <w:sz w:val="24"/>
          <w:szCs w:val="24"/>
        </w:rPr>
        <w:t>Reading Technology Advisory Group (RTAG)</w:t>
      </w:r>
    </w:p>
    <w:p w14:paraId="4BE5E787" w14:textId="77777777" w:rsidR="00FF74C2" w:rsidRPr="0088092F" w:rsidRDefault="00FF74C2" w:rsidP="008809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8092F">
        <w:rPr>
          <w:rFonts w:ascii="Arial" w:hAnsi="Arial" w:cs="Arial"/>
          <w:sz w:val="24"/>
          <w:szCs w:val="24"/>
        </w:rPr>
        <w:t>We need a consumer representative name by the April 26, 2016 meeting</w:t>
      </w:r>
    </w:p>
    <w:p w14:paraId="4DEFFA56" w14:textId="77777777" w:rsidR="008A1838" w:rsidRPr="008A1838" w:rsidRDefault="008A1838" w:rsidP="008A1838">
      <w:pPr>
        <w:pStyle w:val="ListParagraph"/>
        <w:rPr>
          <w:rFonts w:ascii="Arial" w:hAnsi="Arial" w:cs="Arial"/>
          <w:sz w:val="24"/>
          <w:szCs w:val="24"/>
        </w:rPr>
      </w:pPr>
    </w:p>
    <w:p w14:paraId="0A639C59" w14:textId="77777777" w:rsidR="008A1838" w:rsidRPr="008A1838" w:rsidRDefault="008A1838" w:rsidP="008A18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Discussion of 2017 conference--- Santa Fe</w:t>
      </w:r>
    </w:p>
    <w:p w14:paraId="2A71B369" w14:textId="77777777" w:rsidR="008A1838" w:rsidRPr="008A1838" w:rsidRDefault="008A1838" w:rsidP="008A183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Program ideas, volunteers</w:t>
      </w:r>
    </w:p>
    <w:p w14:paraId="66FC9C02" w14:textId="77777777" w:rsidR="008A1838" w:rsidRPr="008A1838" w:rsidRDefault="008A1838" w:rsidP="008A18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Other business</w:t>
      </w:r>
    </w:p>
    <w:p w14:paraId="03F9E2E7" w14:textId="77777777" w:rsidR="008A1838" w:rsidRPr="008A1838" w:rsidRDefault="008A1838" w:rsidP="008A183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Officer discussion</w:t>
      </w:r>
    </w:p>
    <w:p w14:paraId="24827A28" w14:textId="77777777" w:rsidR="008A1838" w:rsidRPr="008A1838" w:rsidRDefault="008A1838" w:rsidP="008A183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Does everyone like the listserv? Is it working for you?</w:t>
      </w:r>
    </w:p>
    <w:p w14:paraId="3C9519E3" w14:textId="77777777" w:rsidR="008A1838" w:rsidRPr="008A1838" w:rsidRDefault="008A1838" w:rsidP="008A1838">
      <w:pPr>
        <w:rPr>
          <w:rFonts w:ascii="Arial" w:hAnsi="Arial" w:cs="Arial"/>
          <w:sz w:val="24"/>
          <w:szCs w:val="24"/>
        </w:rPr>
      </w:pPr>
    </w:p>
    <w:p w14:paraId="3F0EECA3" w14:textId="77777777" w:rsidR="008A1838" w:rsidRPr="008A1838" w:rsidRDefault="008A1838" w:rsidP="008A18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838">
        <w:rPr>
          <w:rFonts w:ascii="Arial" w:hAnsi="Arial" w:cs="Arial"/>
          <w:sz w:val="24"/>
          <w:szCs w:val="24"/>
        </w:rPr>
        <w:t>Adjournment</w:t>
      </w:r>
    </w:p>
    <w:sectPr w:rsidR="008A1838" w:rsidRPr="008A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D88"/>
    <w:multiLevelType w:val="hybridMultilevel"/>
    <w:tmpl w:val="51B88812"/>
    <w:lvl w:ilvl="0" w:tplc="F0A80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C1AF5"/>
    <w:multiLevelType w:val="hybridMultilevel"/>
    <w:tmpl w:val="091E2C24"/>
    <w:lvl w:ilvl="0" w:tplc="10FA9E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262346"/>
    <w:multiLevelType w:val="hybridMultilevel"/>
    <w:tmpl w:val="D416D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C0191"/>
    <w:multiLevelType w:val="hybridMultilevel"/>
    <w:tmpl w:val="DE9A6D9E"/>
    <w:lvl w:ilvl="0" w:tplc="B4F481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055B13"/>
    <w:multiLevelType w:val="hybridMultilevel"/>
    <w:tmpl w:val="6D4EA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D74751"/>
    <w:multiLevelType w:val="hybridMultilevel"/>
    <w:tmpl w:val="A00C6B8A"/>
    <w:lvl w:ilvl="0" w:tplc="EE668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267BF"/>
    <w:multiLevelType w:val="hybridMultilevel"/>
    <w:tmpl w:val="65EC9D9A"/>
    <w:lvl w:ilvl="0" w:tplc="9B242B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8347B3"/>
    <w:multiLevelType w:val="hybridMultilevel"/>
    <w:tmpl w:val="6788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38"/>
    <w:rsid w:val="002C5E87"/>
    <w:rsid w:val="0088092F"/>
    <w:rsid w:val="008A1838"/>
    <w:rsid w:val="00C866CD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5ADA"/>
  <w15:chartTrackingRefBased/>
  <w15:docId w15:val="{2EA66EEC-C54F-4C5F-8C40-927738DE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Zeigler</dc:creator>
  <cp:keywords/>
  <dc:description/>
  <cp:lastModifiedBy>Microsoft Office User</cp:lastModifiedBy>
  <cp:revision>2</cp:revision>
  <dcterms:created xsi:type="dcterms:W3CDTF">2016-04-03T22:31:00Z</dcterms:created>
  <dcterms:modified xsi:type="dcterms:W3CDTF">2016-04-03T22:31:00Z</dcterms:modified>
</cp:coreProperties>
</file>