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8"/>
        <w:gridCol w:w="288"/>
        <w:gridCol w:w="5328"/>
      </w:tblGrid>
      <w:tr w:rsidR="00925FA8" w:rsidRPr="002D40CA">
        <w:trPr>
          <w:cantSplit/>
          <w:trHeight w:hRule="exact" w:val="2736"/>
        </w:trPr>
        <w:tc>
          <w:tcPr>
            <w:tcW w:w="5328" w:type="dxa"/>
          </w:tcPr>
          <w:p w:rsidR="00925FA8" w:rsidRPr="002D40CA" w:rsidRDefault="0041623D" w:rsidP="008F4632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32"/>
                <w:szCs w:val="32"/>
              </w:rPr>
              <w:t>The Paris Wife</w:t>
            </w:r>
          </w:p>
          <w:p w:rsidR="00925FA8" w:rsidRPr="002D40CA" w:rsidRDefault="00B64085" w:rsidP="008F4632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41623D">
              <w:rPr>
                <w:rFonts w:ascii="Verdana" w:hAnsi="Verdana"/>
                <w:b/>
                <w:sz w:val="32"/>
                <w:szCs w:val="32"/>
              </w:rPr>
              <w:t>Paula McLain</w:t>
            </w:r>
          </w:p>
          <w:p w:rsidR="00925FA8" w:rsidRPr="002D40CA" w:rsidRDefault="00925FA8" w:rsidP="008F4632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925FA8" w:rsidRPr="002D40CA" w:rsidRDefault="00B64085" w:rsidP="0041623D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DB </w:t>
            </w:r>
            <w:r w:rsidR="0041623D">
              <w:rPr>
                <w:rFonts w:ascii="Verdana" w:hAnsi="Verdana"/>
                <w:b/>
                <w:sz w:val="32"/>
                <w:szCs w:val="32"/>
              </w:rPr>
              <w:t>72814</w:t>
            </w:r>
          </w:p>
        </w:tc>
        <w:tc>
          <w:tcPr>
            <w:tcW w:w="288" w:type="dxa"/>
          </w:tcPr>
          <w:p w:rsidR="00925FA8" w:rsidRPr="002D40CA" w:rsidRDefault="00925FA8" w:rsidP="008F4632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328" w:type="dxa"/>
          </w:tcPr>
          <w:p w:rsidR="0041623D" w:rsidRPr="002D40CA" w:rsidRDefault="0041623D" w:rsidP="0041623D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The Paris Wife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Paula McLain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925FA8" w:rsidRPr="002D40CA" w:rsidRDefault="0041623D" w:rsidP="0041623D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DB 72814</w:t>
            </w:r>
          </w:p>
        </w:tc>
      </w:tr>
      <w:tr w:rsidR="00925FA8" w:rsidRPr="002D40CA">
        <w:trPr>
          <w:cantSplit/>
          <w:trHeight w:hRule="exact" w:val="2736"/>
        </w:trPr>
        <w:tc>
          <w:tcPr>
            <w:tcW w:w="5328" w:type="dxa"/>
          </w:tcPr>
          <w:p w:rsidR="0041623D" w:rsidRPr="002D40CA" w:rsidRDefault="0041623D" w:rsidP="0041623D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The Paris Wife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Paula McLain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925FA8" w:rsidRPr="002D40CA" w:rsidRDefault="0041623D" w:rsidP="0041623D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DB 72814</w:t>
            </w:r>
          </w:p>
        </w:tc>
        <w:tc>
          <w:tcPr>
            <w:tcW w:w="288" w:type="dxa"/>
          </w:tcPr>
          <w:p w:rsidR="00925FA8" w:rsidRPr="002D40CA" w:rsidRDefault="00925FA8" w:rsidP="008F4632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328" w:type="dxa"/>
          </w:tcPr>
          <w:p w:rsidR="0041623D" w:rsidRPr="002D40CA" w:rsidRDefault="0041623D" w:rsidP="0041623D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The Paris Wife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Paula McLain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925FA8" w:rsidRPr="002D40CA" w:rsidRDefault="0041623D" w:rsidP="0041623D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DB 72814</w:t>
            </w:r>
          </w:p>
        </w:tc>
      </w:tr>
      <w:tr w:rsidR="00925FA8" w:rsidRPr="002D40CA">
        <w:trPr>
          <w:cantSplit/>
          <w:trHeight w:hRule="exact" w:val="2736"/>
        </w:trPr>
        <w:tc>
          <w:tcPr>
            <w:tcW w:w="5328" w:type="dxa"/>
          </w:tcPr>
          <w:p w:rsidR="008F4632" w:rsidRPr="002D40CA" w:rsidRDefault="008F4632" w:rsidP="008F4632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41623D" w:rsidRPr="002D40CA" w:rsidRDefault="0041623D" w:rsidP="0041623D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The Paris Wife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Paula McLain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925FA8" w:rsidRPr="002D40CA" w:rsidRDefault="0041623D" w:rsidP="0041623D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DB 72814</w:t>
            </w:r>
          </w:p>
        </w:tc>
        <w:tc>
          <w:tcPr>
            <w:tcW w:w="288" w:type="dxa"/>
          </w:tcPr>
          <w:p w:rsidR="00925FA8" w:rsidRPr="002D40CA" w:rsidRDefault="00925FA8" w:rsidP="008F4632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328" w:type="dxa"/>
          </w:tcPr>
          <w:p w:rsidR="008F4632" w:rsidRPr="002D40CA" w:rsidRDefault="008F4632" w:rsidP="008F4632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41623D" w:rsidRPr="002D40CA" w:rsidRDefault="0041623D" w:rsidP="0041623D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The Paris Wife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Paula McLain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925FA8" w:rsidRPr="002D40CA" w:rsidRDefault="0041623D" w:rsidP="0041623D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DB 72814</w:t>
            </w:r>
          </w:p>
        </w:tc>
      </w:tr>
      <w:tr w:rsidR="00925FA8" w:rsidRPr="002D40CA">
        <w:trPr>
          <w:cantSplit/>
          <w:trHeight w:hRule="exact" w:val="2736"/>
        </w:trPr>
        <w:tc>
          <w:tcPr>
            <w:tcW w:w="5328" w:type="dxa"/>
          </w:tcPr>
          <w:p w:rsidR="008F4632" w:rsidRPr="002D40CA" w:rsidRDefault="008F4632" w:rsidP="008F4632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41623D" w:rsidRPr="002D40CA" w:rsidRDefault="0041623D" w:rsidP="0041623D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The Paris Wife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Paula McLain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925FA8" w:rsidRPr="002D40CA" w:rsidRDefault="0041623D" w:rsidP="0041623D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DB 72814</w:t>
            </w:r>
          </w:p>
        </w:tc>
        <w:tc>
          <w:tcPr>
            <w:tcW w:w="288" w:type="dxa"/>
          </w:tcPr>
          <w:p w:rsidR="00925FA8" w:rsidRPr="002D40CA" w:rsidRDefault="00925FA8" w:rsidP="008F4632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328" w:type="dxa"/>
          </w:tcPr>
          <w:p w:rsidR="008F4632" w:rsidRPr="002D40CA" w:rsidRDefault="008F4632" w:rsidP="008F4632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41623D" w:rsidRPr="002D40CA" w:rsidRDefault="0041623D" w:rsidP="0041623D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The Paris Wife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Paula McLain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925FA8" w:rsidRPr="002D40CA" w:rsidRDefault="0041623D" w:rsidP="0041623D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DB 72814</w:t>
            </w:r>
          </w:p>
        </w:tc>
      </w:tr>
      <w:tr w:rsidR="00925FA8" w:rsidRPr="002D40CA">
        <w:trPr>
          <w:cantSplit/>
          <w:trHeight w:hRule="exact" w:val="2736"/>
        </w:trPr>
        <w:tc>
          <w:tcPr>
            <w:tcW w:w="5328" w:type="dxa"/>
          </w:tcPr>
          <w:p w:rsidR="008F4632" w:rsidRPr="002D40CA" w:rsidRDefault="008F4632" w:rsidP="008F4632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2D40CA" w:rsidRDefault="002D40CA" w:rsidP="008F4632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41623D" w:rsidRPr="002D40CA" w:rsidRDefault="0041623D" w:rsidP="0041623D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The Paris Wife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Paula McLain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925FA8" w:rsidRPr="002D40CA" w:rsidRDefault="0041623D" w:rsidP="0041623D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DB 72814</w:t>
            </w:r>
          </w:p>
        </w:tc>
        <w:tc>
          <w:tcPr>
            <w:tcW w:w="288" w:type="dxa"/>
          </w:tcPr>
          <w:p w:rsidR="00925FA8" w:rsidRPr="002D40CA" w:rsidRDefault="00925FA8" w:rsidP="008F4632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328" w:type="dxa"/>
          </w:tcPr>
          <w:p w:rsidR="008F4632" w:rsidRPr="002D40CA" w:rsidRDefault="008F4632" w:rsidP="008F4632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2D40CA" w:rsidRDefault="002D40CA" w:rsidP="008F4632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41623D" w:rsidRPr="002D40CA" w:rsidRDefault="0041623D" w:rsidP="0041623D">
            <w:pPr>
              <w:tabs>
                <w:tab w:val="left" w:pos="0"/>
              </w:tabs>
              <w:spacing w:before="111"/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The Paris Wife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Paula McLain</w:t>
            </w:r>
          </w:p>
          <w:p w:rsidR="0041623D" w:rsidRPr="002D40CA" w:rsidRDefault="0041623D" w:rsidP="0041623D">
            <w:pPr>
              <w:tabs>
                <w:tab w:val="left" w:pos="0"/>
              </w:tabs>
              <w:ind w:left="-180" w:right="123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  <w:p w:rsidR="00925FA8" w:rsidRPr="002D40CA" w:rsidRDefault="0041623D" w:rsidP="0041623D">
            <w:pPr>
              <w:tabs>
                <w:tab w:val="left" w:pos="0"/>
              </w:tabs>
              <w:ind w:left="-180" w:right="133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DB 72814</w:t>
            </w:r>
          </w:p>
        </w:tc>
      </w:tr>
    </w:tbl>
    <w:p w:rsidR="00925FA8" w:rsidRPr="002D40CA" w:rsidRDefault="00925FA8" w:rsidP="008F4632">
      <w:pPr>
        <w:tabs>
          <w:tab w:val="left" w:pos="0"/>
        </w:tabs>
        <w:ind w:left="-180" w:right="133"/>
        <w:jc w:val="right"/>
        <w:rPr>
          <w:rFonts w:ascii="Verdana" w:hAnsi="Verdana"/>
          <w:vanish/>
          <w:sz w:val="32"/>
          <w:szCs w:val="32"/>
        </w:rPr>
      </w:pPr>
    </w:p>
    <w:sectPr w:rsidR="00925FA8" w:rsidRPr="002D40CA" w:rsidSect="00356B48">
      <w:type w:val="continuous"/>
      <w:pgSz w:w="12240" w:h="15840"/>
      <w:pgMar w:top="1152" w:right="0" w:bottom="432" w:left="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A8"/>
    <w:rsid w:val="002D40CA"/>
    <w:rsid w:val="00356B48"/>
    <w:rsid w:val="00361C53"/>
    <w:rsid w:val="00372BB8"/>
    <w:rsid w:val="0041623D"/>
    <w:rsid w:val="005D117E"/>
    <w:rsid w:val="005D6FDE"/>
    <w:rsid w:val="008F4632"/>
    <w:rsid w:val="00925FA8"/>
    <w:rsid w:val="00B4581B"/>
    <w:rsid w:val="00B64085"/>
    <w:rsid w:val="00D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zhengl</dc:creator>
  <cp:lastModifiedBy>Katie Chynoweth</cp:lastModifiedBy>
  <cp:revision>2</cp:revision>
  <cp:lastPrinted>2011-11-16T18:16:00Z</cp:lastPrinted>
  <dcterms:created xsi:type="dcterms:W3CDTF">2013-02-12T20:24:00Z</dcterms:created>
  <dcterms:modified xsi:type="dcterms:W3CDTF">2013-02-12T20:24:00Z</dcterms:modified>
</cp:coreProperties>
</file>