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F174" w14:textId="77777777" w:rsidR="0084670D" w:rsidRPr="0084670D" w:rsidRDefault="0084670D" w:rsidP="0084670D">
      <w:pPr>
        <w:spacing w:after="0" w:line="240" w:lineRule="auto"/>
        <w:ind w:left="540"/>
        <w:rPr>
          <w:rFonts w:ascii="Arial" w:eastAsia="Times New Roman" w:hAnsi="Arial" w:cs="Arial"/>
          <w:kern w:val="0"/>
          <w:sz w:val="28"/>
          <w:szCs w:val="28"/>
          <w14:ligatures w14:val="none"/>
        </w:rPr>
      </w:pPr>
      <w:r w:rsidRPr="0084670D">
        <w:rPr>
          <w:rFonts w:ascii="Arial" w:eastAsia="Times New Roman" w:hAnsi="Arial" w:cs="Arial"/>
          <w:b/>
          <w:bCs/>
          <w:kern w:val="0"/>
          <w:sz w:val="28"/>
          <w:szCs w:val="28"/>
          <w14:ligatures w14:val="none"/>
        </w:rPr>
        <w:t>2022 Midlands Regional Conference Business Meeting</w:t>
      </w:r>
    </w:p>
    <w:p w14:paraId="52E4B98B" w14:textId="77777777" w:rsidR="0084670D" w:rsidRPr="0084670D" w:rsidRDefault="0084670D" w:rsidP="0084670D">
      <w:pPr>
        <w:spacing w:after="0" w:line="240" w:lineRule="auto"/>
        <w:ind w:left="540"/>
        <w:rPr>
          <w:rFonts w:ascii="Arial" w:eastAsia="Times New Roman" w:hAnsi="Arial" w:cs="Arial"/>
          <w:kern w:val="0"/>
          <w:sz w:val="28"/>
          <w:szCs w:val="28"/>
          <w14:ligatures w14:val="none"/>
        </w:rPr>
      </w:pPr>
      <w:r w:rsidRPr="0084670D">
        <w:rPr>
          <w:rFonts w:ascii="Arial" w:eastAsia="Times New Roman" w:hAnsi="Arial" w:cs="Arial"/>
          <w:kern w:val="0"/>
          <w:sz w:val="28"/>
          <w:szCs w:val="28"/>
          <w14:ligatures w14:val="none"/>
        </w:rPr>
        <w:t> </w:t>
      </w:r>
    </w:p>
    <w:p w14:paraId="2BAEF180" w14:textId="77777777" w:rsidR="0084670D" w:rsidRPr="0084670D" w:rsidRDefault="0084670D" w:rsidP="0084670D">
      <w:pPr>
        <w:spacing w:after="0" w:line="240" w:lineRule="auto"/>
        <w:ind w:left="540"/>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Location: Virtual (Zoom)</w:t>
      </w:r>
    </w:p>
    <w:p w14:paraId="71737378" w14:textId="77777777" w:rsidR="0084670D" w:rsidRPr="0084670D" w:rsidRDefault="0084670D" w:rsidP="0084670D">
      <w:pPr>
        <w:spacing w:after="0" w:line="240" w:lineRule="auto"/>
        <w:ind w:left="540"/>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Date: Tuesday, May 17, 2022 at 3:00 pm (CST)</w:t>
      </w:r>
    </w:p>
    <w:p w14:paraId="7521B6BB" w14:textId="77777777" w:rsidR="0084670D" w:rsidRPr="0084670D" w:rsidRDefault="0084670D" w:rsidP="0084670D">
      <w:pPr>
        <w:spacing w:line="240" w:lineRule="auto"/>
        <w:ind w:left="540"/>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 </w:t>
      </w:r>
    </w:p>
    <w:p w14:paraId="296C12C1" w14:textId="77777777" w:rsidR="0084670D" w:rsidRPr="0084670D" w:rsidRDefault="0084670D" w:rsidP="0084670D">
      <w:pPr>
        <w:numPr>
          <w:ilvl w:val="0"/>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Officers Present:</w:t>
      </w:r>
    </w:p>
    <w:p w14:paraId="32184277" w14:textId="77777777" w:rsidR="0084670D" w:rsidRPr="0084670D" w:rsidRDefault="0084670D" w:rsidP="0084670D">
      <w:pPr>
        <w:numPr>
          <w:ilvl w:val="1"/>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Chair - Sarah Willeford (IA)</w:t>
      </w:r>
    </w:p>
    <w:p w14:paraId="67BAAC97" w14:textId="77777777" w:rsidR="0084670D" w:rsidRPr="0084670D" w:rsidRDefault="0084670D" w:rsidP="0084670D">
      <w:pPr>
        <w:numPr>
          <w:ilvl w:val="1"/>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Vice/Chair Elect - Michelle Roossien (MI)</w:t>
      </w:r>
    </w:p>
    <w:p w14:paraId="7F7C0321" w14:textId="77777777" w:rsidR="0084670D" w:rsidRPr="0084670D" w:rsidRDefault="0084670D" w:rsidP="0084670D">
      <w:pPr>
        <w:numPr>
          <w:ilvl w:val="1"/>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Treasure - Scott Norris (MI)</w:t>
      </w:r>
    </w:p>
    <w:p w14:paraId="539106DE" w14:textId="77777777" w:rsidR="0084670D" w:rsidRPr="0084670D" w:rsidRDefault="0084670D" w:rsidP="0084670D">
      <w:pPr>
        <w:numPr>
          <w:ilvl w:val="1"/>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Secretary - Vacant</w:t>
      </w:r>
    </w:p>
    <w:p w14:paraId="7DC1527A" w14:textId="77777777" w:rsidR="0084670D" w:rsidRPr="0084670D" w:rsidRDefault="0084670D" w:rsidP="0084670D">
      <w:pPr>
        <w:numPr>
          <w:ilvl w:val="0"/>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Roll Call of States - Who is present</w:t>
      </w:r>
    </w:p>
    <w:p w14:paraId="7C861EBC" w14:textId="77777777" w:rsidR="0084670D" w:rsidRPr="0084670D" w:rsidRDefault="0084670D" w:rsidP="0084670D">
      <w:pPr>
        <w:numPr>
          <w:ilvl w:val="1"/>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Illinois</w:t>
      </w:r>
    </w:p>
    <w:p w14:paraId="4055FB6C" w14:textId="77777777" w:rsidR="0084670D" w:rsidRPr="0084670D" w:rsidRDefault="0084670D" w:rsidP="0084670D">
      <w:pPr>
        <w:numPr>
          <w:ilvl w:val="1"/>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Inidana</w:t>
      </w:r>
    </w:p>
    <w:p w14:paraId="3D9B3214"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Laura Williams</w:t>
      </w:r>
    </w:p>
    <w:p w14:paraId="05DD0CED"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Abby Chumin</w:t>
      </w:r>
    </w:p>
    <w:p w14:paraId="0C45838B" w14:textId="77777777" w:rsidR="0084670D" w:rsidRPr="0084670D" w:rsidRDefault="0084670D" w:rsidP="0084670D">
      <w:pPr>
        <w:numPr>
          <w:ilvl w:val="1"/>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Iowa</w:t>
      </w:r>
    </w:p>
    <w:p w14:paraId="61D41BC0"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Tyler Swett</w:t>
      </w:r>
    </w:p>
    <w:p w14:paraId="21396DB1"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Karen Eis</w:t>
      </w:r>
    </w:p>
    <w:p w14:paraId="3331EA15"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Leslie Heinzler</w:t>
      </w:r>
    </w:p>
    <w:p w14:paraId="1CEDE5BF" w14:textId="77777777" w:rsidR="0084670D" w:rsidRPr="0084670D" w:rsidRDefault="0084670D" w:rsidP="0084670D">
      <w:pPr>
        <w:numPr>
          <w:ilvl w:val="1"/>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Kansas</w:t>
      </w:r>
    </w:p>
    <w:p w14:paraId="6D939A1D"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Michael Lang</w:t>
      </w:r>
    </w:p>
    <w:p w14:paraId="528C408C"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Maggie Witte</w:t>
      </w:r>
    </w:p>
    <w:p w14:paraId="699517FE"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Natalia Renfro</w:t>
      </w:r>
    </w:p>
    <w:p w14:paraId="17C66303" w14:textId="77777777" w:rsidR="0084670D" w:rsidRPr="0084670D" w:rsidRDefault="0084670D" w:rsidP="0084670D">
      <w:pPr>
        <w:numPr>
          <w:ilvl w:val="1"/>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Michigan</w:t>
      </w:r>
    </w:p>
    <w:p w14:paraId="30D1279B"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Shelley Roossien</w:t>
      </w:r>
    </w:p>
    <w:p w14:paraId="62E94404"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Anita Chouinard</w:t>
      </w:r>
    </w:p>
    <w:p w14:paraId="29E33E12"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Andrew Wilson</w:t>
      </w:r>
    </w:p>
    <w:p w14:paraId="0DD1129B"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Barbara Shipman</w:t>
      </w:r>
    </w:p>
    <w:p w14:paraId="28C38486"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Stephanie Wambaugh</w:t>
      </w:r>
    </w:p>
    <w:p w14:paraId="6FBFD5B4"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Sarah Roe</w:t>
      </w:r>
    </w:p>
    <w:p w14:paraId="2D76501B"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Susan Greene</w:t>
      </w:r>
    </w:p>
    <w:p w14:paraId="2EEBDD13"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Nancy VerBurg</w:t>
      </w:r>
    </w:p>
    <w:p w14:paraId="298CDD66"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Jason Bias</w:t>
      </w:r>
    </w:p>
    <w:p w14:paraId="1C164E13"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Meagan Daniels</w:t>
      </w:r>
    </w:p>
    <w:p w14:paraId="1EBDF556"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Katie Monkiewicz</w:t>
      </w:r>
    </w:p>
    <w:p w14:paraId="7879B430" w14:textId="77777777" w:rsidR="0084670D" w:rsidRPr="0084670D" w:rsidRDefault="0084670D" w:rsidP="0084670D">
      <w:pPr>
        <w:numPr>
          <w:ilvl w:val="1"/>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Minnesota</w:t>
      </w:r>
    </w:p>
    <w:p w14:paraId="70028E5F"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Catherine A. Durivage</w:t>
      </w:r>
    </w:p>
    <w:p w14:paraId="2D1CB2F2"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David Statz</w:t>
      </w:r>
    </w:p>
    <w:p w14:paraId="4109BF10"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Dave Andrews</w:t>
      </w:r>
    </w:p>
    <w:p w14:paraId="2DF397CA" w14:textId="77777777" w:rsidR="0084670D" w:rsidRPr="0084670D" w:rsidRDefault="0084670D" w:rsidP="0084670D">
      <w:pPr>
        <w:numPr>
          <w:ilvl w:val="1"/>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Missouri</w:t>
      </w:r>
    </w:p>
    <w:p w14:paraId="7512E517"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Chris Cowan</w:t>
      </w:r>
    </w:p>
    <w:p w14:paraId="70EB92D9"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Verhonda Winters</w:t>
      </w:r>
    </w:p>
    <w:p w14:paraId="186D7377"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STACY JO BUTLER</w:t>
      </w:r>
    </w:p>
    <w:p w14:paraId="39F34D9C"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Randy Wright</w:t>
      </w:r>
    </w:p>
    <w:p w14:paraId="45F5280C" w14:textId="77777777" w:rsidR="0084670D" w:rsidRPr="0084670D" w:rsidRDefault="0084670D" w:rsidP="0084670D">
      <w:pPr>
        <w:numPr>
          <w:ilvl w:val="1"/>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Ohio</w:t>
      </w:r>
    </w:p>
    <w:p w14:paraId="690E2E0C"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Will Reed</w:t>
      </w:r>
    </w:p>
    <w:p w14:paraId="60096C75" w14:textId="77777777" w:rsidR="0084670D" w:rsidRPr="0084670D" w:rsidRDefault="0084670D" w:rsidP="0084670D">
      <w:pPr>
        <w:numPr>
          <w:ilvl w:val="1"/>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lastRenderedPageBreak/>
        <w:t>Oklahoma</w:t>
      </w:r>
    </w:p>
    <w:p w14:paraId="6492A622"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Lacey Downs</w:t>
      </w:r>
    </w:p>
    <w:p w14:paraId="68FC5A30"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Andrew Shockley</w:t>
      </w:r>
    </w:p>
    <w:p w14:paraId="341CDC99"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Kevin Treese</w:t>
      </w:r>
    </w:p>
    <w:p w14:paraId="5247A868" w14:textId="77777777" w:rsidR="0084670D" w:rsidRPr="0084670D" w:rsidRDefault="0084670D" w:rsidP="0084670D">
      <w:pPr>
        <w:numPr>
          <w:ilvl w:val="1"/>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South Dakota</w:t>
      </w:r>
    </w:p>
    <w:p w14:paraId="22147AEB" w14:textId="77777777" w:rsidR="0084670D" w:rsidRPr="0084670D" w:rsidRDefault="0084670D" w:rsidP="0084670D">
      <w:pPr>
        <w:numPr>
          <w:ilvl w:val="1"/>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Wisconsin</w:t>
      </w:r>
    </w:p>
    <w:p w14:paraId="06BC5ABF"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Zarina Mohd Shah</w:t>
      </w:r>
    </w:p>
    <w:p w14:paraId="02F20EE8"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Katie Saldutte</w:t>
      </w:r>
    </w:p>
    <w:p w14:paraId="1B3292A1" w14:textId="77777777" w:rsidR="0084670D" w:rsidRPr="0084670D" w:rsidRDefault="0084670D" w:rsidP="0084670D">
      <w:pPr>
        <w:numPr>
          <w:ilvl w:val="1"/>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Guests Present</w:t>
      </w:r>
    </w:p>
    <w:p w14:paraId="7E2FF4BE"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Katy Patrick - Keystone Systems</w:t>
      </w:r>
    </w:p>
    <w:p w14:paraId="10CD0E18" w14:textId="77777777" w:rsidR="0084670D" w:rsidRPr="0084670D" w:rsidRDefault="0084670D" w:rsidP="0084670D">
      <w:pPr>
        <w:numPr>
          <w:ilvl w:val="2"/>
          <w:numId w:val="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Pamela Davenport NLS</w:t>
      </w:r>
    </w:p>
    <w:p w14:paraId="25A265F1" w14:textId="77777777" w:rsidR="0084670D" w:rsidRPr="0084670D" w:rsidRDefault="0084670D" w:rsidP="0084670D">
      <w:pPr>
        <w:spacing w:after="0" w:line="240" w:lineRule="auto"/>
        <w:ind w:left="540"/>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 </w:t>
      </w:r>
    </w:p>
    <w:p w14:paraId="622DA35E" w14:textId="77777777" w:rsidR="0084670D" w:rsidRPr="0084670D" w:rsidRDefault="0084670D" w:rsidP="0084670D">
      <w:pPr>
        <w:numPr>
          <w:ilvl w:val="0"/>
          <w:numId w:val="2"/>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Call to Order</w:t>
      </w:r>
    </w:p>
    <w:p w14:paraId="0BE13EAB" w14:textId="77777777" w:rsidR="0084670D" w:rsidRPr="0084670D" w:rsidRDefault="0084670D" w:rsidP="0084670D">
      <w:pPr>
        <w:spacing w:after="0" w:line="240" w:lineRule="auto"/>
        <w:ind w:left="1080"/>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Chair Willeford called the meeting to order at 3:07 (CST)</w:t>
      </w:r>
    </w:p>
    <w:p w14:paraId="5B2DE0B7" w14:textId="77777777" w:rsidR="0084670D" w:rsidRPr="0084670D" w:rsidRDefault="0084670D" w:rsidP="0084670D">
      <w:pPr>
        <w:spacing w:after="0" w:line="240" w:lineRule="auto"/>
        <w:ind w:left="1080"/>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 </w:t>
      </w:r>
    </w:p>
    <w:p w14:paraId="0A12A7F9" w14:textId="77777777" w:rsidR="0084670D" w:rsidRPr="0084670D" w:rsidRDefault="0084670D" w:rsidP="0084670D">
      <w:pPr>
        <w:numPr>
          <w:ilvl w:val="0"/>
          <w:numId w:val="3"/>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Approval of Minutes from the 2021 Business Meeting</w:t>
      </w:r>
    </w:p>
    <w:p w14:paraId="08C2A69F" w14:textId="77777777" w:rsidR="0084670D" w:rsidRPr="0084670D" w:rsidRDefault="0084670D" w:rsidP="0084670D">
      <w:pPr>
        <w:spacing w:after="0" w:line="240" w:lineRule="auto"/>
        <w:ind w:left="1080"/>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Motion:  Shelley Roossien (Michigan)</w:t>
      </w:r>
    </w:p>
    <w:p w14:paraId="2E7EC6DA" w14:textId="77777777" w:rsidR="0084670D" w:rsidRPr="0084670D" w:rsidRDefault="0084670D" w:rsidP="0084670D">
      <w:pPr>
        <w:spacing w:after="0" w:line="240" w:lineRule="auto"/>
        <w:ind w:left="1080"/>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Support:  Seconded by Sara Roe (Michigan)</w:t>
      </w:r>
    </w:p>
    <w:p w14:paraId="509F6FA9" w14:textId="77777777" w:rsidR="0084670D" w:rsidRPr="0084670D" w:rsidRDefault="0084670D" w:rsidP="0084670D">
      <w:pPr>
        <w:spacing w:after="0" w:line="240" w:lineRule="auto"/>
        <w:ind w:left="1080"/>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Result:  Approved</w:t>
      </w:r>
    </w:p>
    <w:p w14:paraId="0F8B97C4" w14:textId="77777777" w:rsidR="0084670D" w:rsidRPr="0084670D" w:rsidRDefault="0084670D" w:rsidP="0084670D">
      <w:pPr>
        <w:spacing w:after="0" w:line="240" w:lineRule="auto"/>
        <w:ind w:left="1080"/>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 </w:t>
      </w:r>
    </w:p>
    <w:p w14:paraId="7949E6DB" w14:textId="77777777" w:rsidR="0084670D" w:rsidRPr="0084670D" w:rsidRDefault="0084670D" w:rsidP="0084670D">
      <w:pPr>
        <w:numPr>
          <w:ilvl w:val="0"/>
          <w:numId w:val="4"/>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Treasurer’s Report</w:t>
      </w:r>
    </w:p>
    <w:p w14:paraId="232A69A7" w14:textId="77777777" w:rsidR="0084670D" w:rsidRPr="0084670D" w:rsidRDefault="0084670D" w:rsidP="0084670D">
      <w:pPr>
        <w:spacing w:after="0" w:line="240" w:lineRule="auto"/>
        <w:ind w:left="1080"/>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Treasurer Norris provided the treasury report as of April 30, 2022:</w:t>
      </w:r>
    </w:p>
    <w:p w14:paraId="2D23FC84" w14:textId="77777777" w:rsidR="0084670D" w:rsidRPr="0084670D" w:rsidRDefault="0084670D" w:rsidP="0084670D">
      <w:pPr>
        <w:spacing w:after="0" w:line="240" w:lineRule="auto"/>
        <w:ind w:left="1080"/>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Checking account  has $3,191.55 and the savings account has $6,160.49</w:t>
      </w:r>
    </w:p>
    <w:p w14:paraId="589B2D6B" w14:textId="77777777" w:rsidR="0084670D" w:rsidRPr="0084670D" w:rsidRDefault="0084670D" w:rsidP="0084670D">
      <w:pPr>
        <w:spacing w:after="0" w:line="240" w:lineRule="auto"/>
        <w:ind w:left="1080"/>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 xml:space="preserve">Midlands is registered as an organization in Michigan with the Michigan Department of Licensing and Regulatory Affairs.  Treasurer Norris wanted to </w:t>
      </w:r>
    </w:p>
    <w:p w14:paraId="542A3710" w14:textId="77777777" w:rsidR="0084670D" w:rsidRPr="0084670D" w:rsidRDefault="0084670D" w:rsidP="0084670D">
      <w:pPr>
        <w:spacing w:after="0" w:line="240" w:lineRule="auto"/>
        <w:ind w:left="1080"/>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thank Ann Mandel in Michigan for handling this for the Midlands Conference</w:t>
      </w:r>
    </w:p>
    <w:p w14:paraId="728F4ECE" w14:textId="77777777" w:rsidR="0084670D" w:rsidRPr="0084670D" w:rsidRDefault="0084670D" w:rsidP="0084670D">
      <w:pPr>
        <w:spacing w:after="0" w:line="240" w:lineRule="auto"/>
        <w:ind w:left="1080"/>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  </w:t>
      </w:r>
    </w:p>
    <w:p w14:paraId="7ECF278C" w14:textId="77777777" w:rsidR="0084670D" w:rsidRPr="0084670D" w:rsidRDefault="0084670D" w:rsidP="0084670D">
      <w:pPr>
        <w:numPr>
          <w:ilvl w:val="0"/>
          <w:numId w:val="5"/>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Committee Reports</w:t>
      </w:r>
    </w:p>
    <w:p w14:paraId="6C2D29A8" w14:textId="77777777" w:rsidR="0084670D" w:rsidRPr="0084670D" w:rsidRDefault="0084670D" w:rsidP="0084670D">
      <w:pPr>
        <w:numPr>
          <w:ilvl w:val="1"/>
          <w:numId w:val="5"/>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Collection Development Advisory Group (CDAG) - no report</w:t>
      </w:r>
    </w:p>
    <w:p w14:paraId="1BA3FF5B" w14:textId="77777777" w:rsidR="0084670D" w:rsidRPr="0084670D" w:rsidRDefault="0084670D" w:rsidP="0084670D">
      <w:pPr>
        <w:numPr>
          <w:ilvl w:val="1"/>
          <w:numId w:val="5"/>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Reading Technology Advisory Group (RTAG)</w:t>
      </w:r>
    </w:p>
    <w:p w14:paraId="7D87FA21" w14:textId="77777777" w:rsidR="0084670D" w:rsidRPr="0084670D" w:rsidRDefault="0084670D" w:rsidP="0084670D">
      <w:pPr>
        <w:numPr>
          <w:ilvl w:val="2"/>
          <w:numId w:val="5"/>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Dave Andrews (Minnesota) - representative on the committee reported it has been awhile since they have met and the updates they have been provided are similar to what we have heard at the conference.</w:t>
      </w:r>
    </w:p>
    <w:p w14:paraId="6493CD68" w14:textId="77777777" w:rsidR="0084670D" w:rsidRPr="0084670D" w:rsidRDefault="0084670D" w:rsidP="0084670D">
      <w:pPr>
        <w:spacing w:after="0" w:line="240" w:lineRule="auto"/>
        <w:ind w:left="1620"/>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 </w:t>
      </w:r>
    </w:p>
    <w:p w14:paraId="153BEDB8" w14:textId="77777777" w:rsidR="0084670D" w:rsidRPr="0084670D" w:rsidRDefault="0084670D" w:rsidP="0084670D">
      <w:pPr>
        <w:numPr>
          <w:ilvl w:val="0"/>
          <w:numId w:val="6"/>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New Business</w:t>
      </w:r>
    </w:p>
    <w:p w14:paraId="371B64A4" w14:textId="77777777" w:rsidR="0084670D" w:rsidRPr="0084670D" w:rsidRDefault="0084670D" w:rsidP="0084670D">
      <w:pPr>
        <w:numPr>
          <w:ilvl w:val="1"/>
          <w:numId w:val="7"/>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Secretary Position Vacant – 1 year term</w:t>
      </w:r>
    </w:p>
    <w:p w14:paraId="30F0B548" w14:textId="77777777" w:rsidR="0084670D" w:rsidRPr="0084670D" w:rsidRDefault="0084670D" w:rsidP="0084670D">
      <w:pPr>
        <w:numPr>
          <w:ilvl w:val="2"/>
          <w:numId w:val="7"/>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Leslie Bowman (Missouri) is no longer with the library so we have a vacancy for secretary - a 1 year term until 2023</w:t>
      </w:r>
    </w:p>
    <w:p w14:paraId="1D674C7F" w14:textId="77777777" w:rsidR="0084670D" w:rsidRPr="0084670D" w:rsidRDefault="0084670D" w:rsidP="0084670D">
      <w:pPr>
        <w:spacing w:after="0" w:line="240" w:lineRule="auto"/>
        <w:ind w:left="1620"/>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 </w:t>
      </w:r>
    </w:p>
    <w:p w14:paraId="1EEE669A" w14:textId="77777777" w:rsidR="0084670D" w:rsidRPr="0084670D" w:rsidRDefault="0084670D" w:rsidP="0084670D">
      <w:pPr>
        <w:numPr>
          <w:ilvl w:val="0"/>
          <w:numId w:val="8"/>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2023 Midlands Regional Conference</w:t>
      </w:r>
    </w:p>
    <w:p w14:paraId="3AE2D9D8" w14:textId="77777777" w:rsidR="0084670D" w:rsidRPr="0084670D" w:rsidRDefault="0084670D" w:rsidP="0084670D">
      <w:pPr>
        <w:numPr>
          <w:ilvl w:val="1"/>
          <w:numId w:val="8"/>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 xml:space="preserve">It was discussed at our last Midlands meeting having a joint conference in 2023 with Southern Conference.  The Southern Conference confirmed that they would like to partner. Michael Marlin, California is planning to host in the Spring of 2023 and would like us to partner.  </w:t>
      </w:r>
    </w:p>
    <w:p w14:paraId="2BCBFA47" w14:textId="77777777" w:rsidR="0084670D" w:rsidRPr="0084670D" w:rsidRDefault="0084670D" w:rsidP="0084670D">
      <w:pPr>
        <w:numPr>
          <w:ilvl w:val="1"/>
          <w:numId w:val="8"/>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lastRenderedPageBreak/>
        <w:t>Shelley Roossien (Michigan) has also offered to host in Grand Rapids as well.</w:t>
      </w:r>
    </w:p>
    <w:p w14:paraId="4B4D4238" w14:textId="77777777" w:rsidR="0084670D" w:rsidRPr="0084670D" w:rsidRDefault="0084670D" w:rsidP="0084670D">
      <w:pPr>
        <w:numPr>
          <w:ilvl w:val="1"/>
          <w:numId w:val="8"/>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 xml:space="preserve">Discussion on the location of the 2023 Midlands Conference. </w:t>
      </w:r>
    </w:p>
    <w:p w14:paraId="6DF242AC" w14:textId="77777777" w:rsidR="0084670D" w:rsidRPr="0084670D" w:rsidRDefault="0084670D" w:rsidP="0084670D">
      <w:pPr>
        <w:numPr>
          <w:ilvl w:val="1"/>
          <w:numId w:val="8"/>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Motion:  Catherine A. Durivage (Minnesota) to have conference in Grand Rapids, MI</w:t>
      </w:r>
    </w:p>
    <w:p w14:paraId="01F4A2A5" w14:textId="77777777" w:rsidR="0084670D" w:rsidRPr="0084670D" w:rsidRDefault="0084670D" w:rsidP="0084670D">
      <w:pPr>
        <w:numPr>
          <w:ilvl w:val="1"/>
          <w:numId w:val="8"/>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Support: Seconded by Michael Lang (Kansas)</w:t>
      </w:r>
    </w:p>
    <w:p w14:paraId="2110459F" w14:textId="77777777" w:rsidR="0084670D" w:rsidRPr="0084670D" w:rsidRDefault="0084670D" w:rsidP="0084670D">
      <w:pPr>
        <w:numPr>
          <w:ilvl w:val="1"/>
          <w:numId w:val="8"/>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Result: Motion passed</w:t>
      </w:r>
    </w:p>
    <w:p w14:paraId="084BA8A7" w14:textId="77777777" w:rsidR="0084670D" w:rsidRPr="0084670D" w:rsidRDefault="0084670D" w:rsidP="0084670D">
      <w:pPr>
        <w:numPr>
          <w:ilvl w:val="0"/>
          <w:numId w:val="8"/>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Conferences Resolutions</w:t>
      </w:r>
    </w:p>
    <w:p w14:paraId="5991C883" w14:textId="77777777" w:rsidR="0084670D" w:rsidRPr="0084670D" w:rsidRDefault="0084670D" w:rsidP="0084670D">
      <w:pPr>
        <w:numPr>
          <w:ilvl w:val="1"/>
          <w:numId w:val="9"/>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2021 Resolutions Review - no comments or discussion</w:t>
      </w:r>
    </w:p>
    <w:p w14:paraId="48C62C1F" w14:textId="77777777" w:rsidR="0084670D" w:rsidRPr="0084670D" w:rsidRDefault="0084670D" w:rsidP="0084670D">
      <w:pPr>
        <w:numPr>
          <w:ilvl w:val="1"/>
          <w:numId w:val="9"/>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2022 Discussion of Resolutions - a draft will be sent via Midlands listserv for final review before submission to NLS</w:t>
      </w:r>
    </w:p>
    <w:p w14:paraId="759775A1" w14:textId="77777777" w:rsidR="0084670D" w:rsidRPr="0084670D" w:rsidRDefault="0084670D" w:rsidP="0084670D">
      <w:pPr>
        <w:spacing w:after="0" w:line="240" w:lineRule="auto"/>
        <w:ind w:left="2700"/>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 </w:t>
      </w:r>
    </w:p>
    <w:p w14:paraId="4E888F8F" w14:textId="77777777" w:rsidR="0084670D" w:rsidRPr="0084670D" w:rsidRDefault="0084670D" w:rsidP="0084670D">
      <w:pPr>
        <w:numPr>
          <w:ilvl w:val="0"/>
          <w:numId w:val="10"/>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Other – Open Topics</w:t>
      </w:r>
    </w:p>
    <w:p w14:paraId="67F83458" w14:textId="77777777" w:rsidR="0084670D" w:rsidRPr="0084670D" w:rsidRDefault="0084670D" w:rsidP="0084670D">
      <w:pPr>
        <w:spacing w:after="0" w:line="240" w:lineRule="auto"/>
        <w:ind w:left="1080"/>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 </w:t>
      </w:r>
    </w:p>
    <w:p w14:paraId="37FCF42D" w14:textId="77777777" w:rsidR="0084670D" w:rsidRPr="0084670D" w:rsidRDefault="0084670D" w:rsidP="0084670D">
      <w:pPr>
        <w:spacing w:after="0" w:line="240" w:lineRule="auto"/>
        <w:ind w:left="1080"/>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 </w:t>
      </w:r>
    </w:p>
    <w:p w14:paraId="7E3044E0" w14:textId="77777777" w:rsidR="0084670D" w:rsidRPr="0084670D" w:rsidRDefault="0084670D" w:rsidP="0084670D">
      <w:pPr>
        <w:numPr>
          <w:ilvl w:val="0"/>
          <w:numId w:val="11"/>
        </w:numPr>
        <w:spacing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Adjournment</w:t>
      </w:r>
    </w:p>
    <w:p w14:paraId="1CCF401C" w14:textId="77777777" w:rsidR="0084670D" w:rsidRPr="0084670D" w:rsidRDefault="0084670D" w:rsidP="0084670D">
      <w:pPr>
        <w:numPr>
          <w:ilvl w:val="1"/>
          <w:numId w:val="1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Chair Willeford called for adjournment at 3:31 PM (CST)</w:t>
      </w:r>
    </w:p>
    <w:p w14:paraId="55DB3A07" w14:textId="77777777" w:rsidR="0084670D" w:rsidRPr="0084670D" w:rsidRDefault="0084670D" w:rsidP="0084670D">
      <w:pPr>
        <w:numPr>
          <w:ilvl w:val="1"/>
          <w:numId w:val="1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Motion:  Catherine A. Durivage (Minnesota)</w:t>
      </w:r>
    </w:p>
    <w:p w14:paraId="564DFFCD" w14:textId="77777777" w:rsidR="0084670D" w:rsidRPr="0084670D" w:rsidRDefault="0084670D" w:rsidP="0084670D">
      <w:pPr>
        <w:numPr>
          <w:ilvl w:val="1"/>
          <w:numId w:val="1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 xml:space="preserve">Support:  Seconded by  Dave Andrews (Minnesota) </w:t>
      </w:r>
    </w:p>
    <w:p w14:paraId="095B2C79" w14:textId="77777777" w:rsidR="0084670D" w:rsidRPr="0084670D" w:rsidRDefault="0084670D" w:rsidP="0084670D">
      <w:pPr>
        <w:numPr>
          <w:ilvl w:val="1"/>
          <w:numId w:val="11"/>
        </w:numPr>
        <w:spacing w:after="0" w:line="240" w:lineRule="auto"/>
        <w:textAlignment w:val="center"/>
        <w:rPr>
          <w:rFonts w:ascii="Arial" w:eastAsia="Times New Roman" w:hAnsi="Arial" w:cs="Arial"/>
          <w:kern w:val="0"/>
          <w:sz w:val="24"/>
          <w:szCs w:val="24"/>
          <w14:ligatures w14:val="none"/>
        </w:rPr>
      </w:pPr>
      <w:r w:rsidRPr="0084670D">
        <w:rPr>
          <w:rFonts w:ascii="Arial" w:eastAsia="Times New Roman" w:hAnsi="Arial" w:cs="Arial"/>
          <w:kern w:val="0"/>
          <w:sz w:val="24"/>
          <w:szCs w:val="24"/>
          <w14:ligatures w14:val="none"/>
        </w:rPr>
        <w:t>Result:  Motion passed</w:t>
      </w:r>
    </w:p>
    <w:p w14:paraId="3C99C8BC" w14:textId="77777777" w:rsidR="00385183" w:rsidRDefault="00385183"/>
    <w:sectPr w:rsidR="00385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55B4F"/>
    <w:multiLevelType w:val="multilevel"/>
    <w:tmpl w:val="7D4897E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FAC6CB0"/>
    <w:multiLevelType w:val="multilevel"/>
    <w:tmpl w:val="E0DA8FC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7F8308B"/>
    <w:multiLevelType w:val="multilevel"/>
    <w:tmpl w:val="21E839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1A61E21"/>
    <w:multiLevelType w:val="multilevel"/>
    <w:tmpl w:val="FF0628C6"/>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start w:val="1"/>
      <w:numFmt w:val="bullet"/>
      <w:lvlText w:val="o"/>
      <w:lvlJc w:val="right"/>
      <w:pPr>
        <w:tabs>
          <w:tab w:val="num" w:pos="2160"/>
        </w:tabs>
        <w:ind w:left="2160" w:hanging="360"/>
      </w:pPr>
      <w:rPr>
        <w:rFonts w:ascii="Courier New" w:hAnsi="Courier New"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54F91F7A"/>
    <w:multiLevelType w:val="multilevel"/>
    <w:tmpl w:val="75D8394C"/>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5EB56C5"/>
    <w:multiLevelType w:val="multilevel"/>
    <w:tmpl w:val="F5485360"/>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bullet"/>
      <w:lvlText w:val="o"/>
      <w:lvlJc w:val="right"/>
      <w:pPr>
        <w:tabs>
          <w:tab w:val="num" w:pos="2160"/>
        </w:tabs>
        <w:ind w:left="2160" w:hanging="360"/>
      </w:pPr>
      <w:rPr>
        <w:rFonts w:ascii="Courier New" w:hAnsi="Courier New"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57481EA4"/>
    <w:multiLevelType w:val="multilevel"/>
    <w:tmpl w:val="7BFE270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65A12747"/>
    <w:multiLevelType w:val="multilevel"/>
    <w:tmpl w:val="1B70040A"/>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75A17C68"/>
    <w:multiLevelType w:val="multilevel"/>
    <w:tmpl w:val="01FA15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944998623">
    <w:abstractNumId w:val="1"/>
    <w:lvlOverride w:ilvl="0">
      <w:startOverride w:val="1"/>
    </w:lvlOverride>
  </w:num>
  <w:num w:numId="2" w16cid:durableId="1480612406">
    <w:abstractNumId w:val="8"/>
    <w:lvlOverride w:ilvl="0">
      <w:startOverride w:val="1"/>
    </w:lvlOverride>
  </w:num>
  <w:num w:numId="3" w16cid:durableId="953294718">
    <w:abstractNumId w:val="0"/>
    <w:lvlOverride w:ilvl="0">
      <w:startOverride w:val="2"/>
    </w:lvlOverride>
  </w:num>
  <w:num w:numId="4" w16cid:durableId="1689141625">
    <w:abstractNumId w:val="2"/>
    <w:lvlOverride w:ilvl="0">
      <w:startOverride w:val="3"/>
    </w:lvlOverride>
  </w:num>
  <w:num w:numId="5" w16cid:durableId="750349467">
    <w:abstractNumId w:val="3"/>
    <w:lvlOverride w:ilvl="0">
      <w:startOverride w:val="4"/>
    </w:lvlOverride>
  </w:num>
  <w:num w:numId="6" w16cid:durableId="1593126358">
    <w:abstractNumId w:val="5"/>
    <w:lvlOverride w:ilvl="0">
      <w:startOverride w:val="5"/>
    </w:lvlOverride>
  </w:num>
  <w:num w:numId="7" w16cid:durableId="349913226">
    <w:abstractNumId w:val="5"/>
    <w:lvlOverride w:ilvl="0"/>
    <w:lvlOverride w:ilvl="1">
      <w:startOverride w:val="1"/>
    </w:lvlOverride>
  </w:num>
  <w:num w:numId="8" w16cid:durableId="1793669322">
    <w:abstractNumId w:val="4"/>
    <w:lvlOverride w:ilvl="0">
      <w:startOverride w:val="2"/>
    </w:lvlOverride>
  </w:num>
  <w:num w:numId="9" w16cid:durableId="1689140674">
    <w:abstractNumId w:val="4"/>
    <w:lvlOverride w:ilvl="0"/>
    <w:lvlOverride w:ilvl="1">
      <w:startOverride w:val="1"/>
    </w:lvlOverride>
  </w:num>
  <w:num w:numId="10" w16cid:durableId="357464530">
    <w:abstractNumId w:val="6"/>
    <w:lvlOverride w:ilvl="0">
      <w:startOverride w:val="6"/>
    </w:lvlOverride>
  </w:num>
  <w:num w:numId="11" w16cid:durableId="1891912736">
    <w:abstractNumId w:val="7"/>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0D"/>
    <w:rsid w:val="00385183"/>
    <w:rsid w:val="0084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5E2E"/>
  <w15:chartTrackingRefBased/>
  <w15:docId w15:val="{92B1F282-2527-40F0-85E1-9B77D9C2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70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0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E4B26A022B34B9F7F6A0BA4416C96" ma:contentTypeVersion="7" ma:contentTypeDescription="Create a new document." ma:contentTypeScope="" ma:versionID="5f1ba9ae3ec732c8a74e7ddc86638129">
  <xsd:schema xmlns:xsd="http://www.w3.org/2001/XMLSchema" xmlns:xs="http://www.w3.org/2001/XMLSchema" xmlns:p="http://schemas.microsoft.com/office/2006/metadata/properties" xmlns:ns2="47cf95b3-783a-43a2-bc5f-6dcf270373ec" xmlns:ns3="9e276df2-f694-4fde-8df8-7916b81d810c" targetNamespace="http://schemas.microsoft.com/office/2006/metadata/properties" ma:root="true" ma:fieldsID="169824eaa996c34bf9dbc4f749aa2561" ns2:_="" ns3:_="">
    <xsd:import namespace="47cf95b3-783a-43a2-bc5f-6dcf270373ec"/>
    <xsd:import namespace="9e276df2-f694-4fde-8df8-7916b81d81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f95b3-783a-43a2-bc5f-6dcf27037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276df2-f694-4fde-8df8-7916b81d81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e276df2-f694-4fde-8df8-7916b81d810c">
      <UserInfo>
        <DisplayName/>
        <AccountId xsi:nil="true"/>
        <AccountType/>
      </UserInfo>
    </SharedWithUsers>
  </documentManagement>
</p:properties>
</file>

<file path=customXml/itemProps1.xml><?xml version="1.0" encoding="utf-8"?>
<ds:datastoreItem xmlns:ds="http://schemas.openxmlformats.org/officeDocument/2006/customXml" ds:itemID="{9AD03939-FF38-416E-ABE0-E9BC47E75EC4}"/>
</file>

<file path=customXml/itemProps2.xml><?xml version="1.0" encoding="utf-8"?>
<ds:datastoreItem xmlns:ds="http://schemas.openxmlformats.org/officeDocument/2006/customXml" ds:itemID="{A981973F-4B90-4272-993A-5AED0B091033}"/>
</file>

<file path=customXml/itemProps3.xml><?xml version="1.0" encoding="utf-8"?>
<ds:datastoreItem xmlns:ds="http://schemas.openxmlformats.org/officeDocument/2006/customXml" ds:itemID="{15E51801-9F3D-492A-88B2-873A195AACCF}"/>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Willeford</dc:creator>
  <cp:keywords/>
  <dc:description/>
  <cp:lastModifiedBy>Sarah Willeford</cp:lastModifiedBy>
  <cp:revision>1</cp:revision>
  <dcterms:created xsi:type="dcterms:W3CDTF">2023-04-18T20:40:00Z</dcterms:created>
  <dcterms:modified xsi:type="dcterms:W3CDTF">2023-04-18T20:41:00Z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0x010100E80E4B26A022B34B9F7F6A0BA4416C96</vt:lpwstr>
  </property>
  <property fmtid="{D5CDD505-2E9C-101B-9397-08002B2CF9AE}" pid="3" name="Order">
    <vt:r8>3882400</vt:r8>
  </property>
  <property fmtid="{D5CDD505-2E9C-101B-9397-08002B2CF9AE}" pid="4" name="_ExtendedDescription">
    <vt:lpwstr/>
  </property>
  <property fmtid="{D5CDD505-2E9C-101B-9397-08002B2CF9AE}" pid="5" name="_ColorTag">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ies>
</file>